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3F" w:rsidRDefault="0078773F"/>
    <w:p w:rsidR="0078773F" w:rsidRPr="00E331D8" w:rsidRDefault="006268B5" w:rsidP="00DD5860">
      <w:pPr>
        <w:pStyle w:val="Heading2"/>
        <w:ind w:firstLine="720"/>
        <w:rPr>
          <w:rFonts w:ascii="SassoonPrimaryInfant" w:hAnsi="SassoonPrimaryInfant"/>
          <w:b/>
          <w:sz w:val="36"/>
          <w:szCs w:val="36"/>
        </w:rPr>
      </w:pPr>
      <w:r w:rsidRPr="00E331D8">
        <w:rPr>
          <w:rFonts w:ascii="SassoonPrimaryInfant" w:hAnsi="SassoonPrimaryInfan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3A4FBBA" wp14:editId="1B59F8AC">
            <wp:simplePos x="0" y="0"/>
            <wp:positionH relativeFrom="column">
              <wp:posOffset>-228600</wp:posOffset>
            </wp:positionH>
            <wp:positionV relativeFrom="paragraph">
              <wp:posOffset>161925</wp:posOffset>
            </wp:positionV>
            <wp:extent cx="1000125" cy="1381125"/>
            <wp:effectExtent l="0" t="0" r="0" b="0"/>
            <wp:wrapSquare wrapText="bothSides"/>
            <wp:docPr id="2" name="Picture 2" descr="j0439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94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C5">
        <w:rPr>
          <w:rFonts w:ascii="SassoonPrimaryInfant" w:hAnsi="SassoonPrimaryInfant"/>
          <w:b/>
          <w:sz w:val="36"/>
          <w:szCs w:val="36"/>
        </w:rPr>
        <w:t>Wellesley Park Pres</w:t>
      </w:r>
      <w:r w:rsidR="00DD5860" w:rsidRPr="00E331D8">
        <w:rPr>
          <w:rFonts w:ascii="SassoonPrimaryInfant" w:hAnsi="SassoonPrimaryInfant"/>
          <w:b/>
          <w:sz w:val="36"/>
          <w:szCs w:val="36"/>
        </w:rPr>
        <w:t>chool</w:t>
      </w:r>
    </w:p>
    <w:p w:rsidR="00DD5860" w:rsidRPr="00E331D8" w:rsidRDefault="00BF146F" w:rsidP="00DD5860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E331D8">
        <w:rPr>
          <w:rFonts w:ascii="SassoonPrimaryInfant" w:hAnsi="SassoonPrimaryInfant"/>
          <w:b/>
          <w:sz w:val="22"/>
          <w:szCs w:val="22"/>
        </w:rPr>
        <w:t xml:space="preserve">      </w:t>
      </w:r>
      <w:r w:rsidRPr="00E331D8">
        <w:rPr>
          <w:rFonts w:ascii="SassoonPrimaryInfant" w:hAnsi="SassoonPrimaryInfant"/>
          <w:b/>
          <w:sz w:val="36"/>
          <w:szCs w:val="36"/>
        </w:rPr>
        <w:t xml:space="preserve"> </w:t>
      </w:r>
      <w:r w:rsidR="00DD5860" w:rsidRPr="00E331D8">
        <w:rPr>
          <w:rFonts w:ascii="SassoonPrimaryInfant" w:hAnsi="SassoonPrimaryInfant"/>
          <w:b/>
          <w:sz w:val="36"/>
          <w:szCs w:val="36"/>
        </w:rPr>
        <w:t>Ad</w:t>
      </w:r>
      <w:r w:rsidRPr="00E331D8">
        <w:rPr>
          <w:rFonts w:ascii="SassoonPrimaryInfant" w:hAnsi="SassoonPrimaryInfant"/>
          <w:b/>
          <w:sz w:val="36"/>
          <w:szCs w:val="36"/>
        </w:rPr>
        <w:t>mission Form</w:t>
      </w:r>
    </w:p>
    <w:p w:rsidR="00E331D8" w:rsidRDefault="00E331D8">
      <w:pPr>
        <w:rPr>
          <w:rFonts w:ascii="SassoonPrimaryInfant" w:hAnsi="SassoonPrimaryInfant"/>
          <w:b/>
          <w:sz w:val="22"/>
          <w:szCs w:val="22"/>
        </w:rPr>
      </w:pPr>
    </w:p>
    <w:p w:rsidR="006E5017" w:rsidRPr="00E331D8" w:rsidRDefault="006E5017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 xml:space="preserve">Please complete all sections in </w:t>
      </w:r>
      <w:r w:rsidR="00060F58" w:rsidRPr="00E331D8">
        <w:rPr>
          <w:rFonts w:ascii="SassoonPrimaryInfant" w:hAnsi="SassoonPrimaryInfant"/>
          <w:b/>
          <w:sz w:val="22"/>
          <w:szCs w:val="22"/>
        </w:rPr>
        <w:t>BLOCK CAPITALS</w:t>
      </w:r>
    </w:p>
    <w:p w:rsidR="006E5017" w:rsidRPr="00E331D8" w:rsidRDefault="006E5017">
      <w:pPr>
        <w:rPr>
          <w:rFonts w:ascii="SassoonPrimaryInfant" w:hAnsi="SassoonPrimaryInfant"/>
          <w:sz w:val="22"/>
          <w:szCs w:val="22"/>
        </w:rPr>
      </w:pPr>
    </w:p>
    <w:p w:rsidR="00E95AC3" w:rsidRPr="00E331D8" w:rsidRDefault="00BF146F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Section A:</w:t>
      </w:r>
      <w:r w:rsidRPr="00E331D8">
        <w:rPr>
          <w:rFonts w:ascii="SassoonPrimaryInfant" w:hAnsi="SassoonPrimaryInfant"/>
          <w:b/>
          <w:sz w:val="22"/>
          <w:szCs w:val="22"/>
        </w:rPr>
        <w:tab/>
        <w:t>Details</w:t>
      </w:r>
      <w:r w:rsidR="00E95AC3" w:rsidRPr="00E331D8">
        <w:rPr>
          <w:rFonts w:ascii="SassoonPrimaryInfant" w:hAnsi="SassoonPrimaryInfant"/>
          <w:b/>
          <w:sz w:val="22"/>
          <w:szCs w:val="22"/>
        </w:rPr>
        <w:t xml:space="preserve"> </w:t>
      </w:r>
      <w:r w:rsidRPr="00E331D8">
        <w:rPr>
          <w:rFonts w:ascii="SassoonPrimaryInfant" w:hAnsi="SassoonPrimaryInfant"/>
          <w:b/>
          <w:sz w:val="22"/>
          <w:szCs w:val="22"/>
        </w:rPr>
        <w:t>about your child</w:t>
      </w:r>
    </w:p>
    <w:p w:rsidR="00E95AC3" w:rsidRPr="00E331D8" w:rsidRDefault="00E95AC3">
      <w:pPr>
        <w:rPr>
          <w:rFonts w:ascii="SassoonPrimaryInfant" w:hAnsi="SassoonPrimaryInfant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375"/>
        <w:gridCol w:w="1378"/>
        <w:gridCol w:w="1375"/>
        <w:gridCol w:w="1378"/>
      </w:tblGrid>
      <w:tr w:rsidR="00E95AC3" w:rsidRPr="00E331D8" w:rsidTr="00A4145B">
        <w:trPr>
          <w:trHeight w:val="261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E5017" w:rsidRPr="00E331D8" w:rsidRDefault="00BF14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Legal </w:t>
            </w:r>
            <w:r w:rsidR="006E5017" w:rsidRPr="00E331D8">
              <w:rPr>
                <w:rFonts w:ascii="SassoonPrimaryInfant" w:hAnsi="SassoonPrimaryInfant"/>
                <w:sz w:val="22"/>
                <w:szCs w:val="22"/>
              </w:rPr>
              <w:t>surname</w:t>
            </w:r>
            <w:r w:rsidR="005D01EF" w:rsidRPr="00E331D8">
              <w:rPr>
                <w:rFonts w:ascii="SassoonPrimaryInfant" w:hAnsi="SassoonPrimaryInfant"/>
                <w:sz w:val="22"/>
                <w:szCs w:val="22"/>
              </w:rPr>
              <w:t>:</w:t>
            </w: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5017" w:rsidRPr="00E331D8" w:rsidRDefault="006E5017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5D01EF" w:rsidRPr="00E331D8" w:rsidTr="00D0462E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1EF" w:rsidRPr="00E331D8" w:rsidRDefault="005D01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01EF" w:rsidRPr="00E331D8" w:rsidRDefault="005D01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6E5017" w:rsidRPr="00E331D8" w:rsidTr="00A4145B">
        <w:trPr>
          <w:trHeight w:val="261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E5017" w:rsidRPr="00E331D8" w:rsidRDefault="00BF14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F</w:t>
            </w:r>
            <w:r w:rsidR="006E5017" w:rsidRPr="00E331D8">
              <w:rPr>
                <w:rFonts w:ascii="SassoonPrimaryInfant" w:hAnsi="SassoonPrimaryInfant"/>
                <w:sz w:val="22"/>
                <w:szCs w:val="22"/>
              </w:rPr>
              <w:t>i</w:t>
            </w:r>
            <w:r w:rsidR="00E95AC3" w:rsidRPr="00E331D8">
              <w:rPr>
                <w:rFonts w:ascii="SassoonPrimaryInfant" w:hAnsi="SassoonPrimaryInfant"/>
                <w:sz w:val="22"/>
                <w:szCs w:val="22"/>
              </w:rPr>
              <w:t>r</w:t>
            </w:r>
            <w:r w:rsidR="006E5017" w:rsidRPr="00E331D8">
              <w:rPr>
                <w:rFonts w:ascii="SassoonPrimaryInfant" w:hAnsi="SassoonPrimaryInfant"/>
                <w:sz w:val="22"/>
                <w:szCs w:val="22"/>
              </w:rPr>
              <w:t>st name</w:t>
            </w:r>
            <w:r w:rsidR="005D01EF" w:rsidRPr="00E331D8">
              <w:rPr>
                <w:rFonts w:ascii="SassoonPrimaryInfant" w:hAnsi="SassoonPrimaryInfant"/>
                <w:sz w:val="22"/>
                <w:szCs w:val="22"/>
              </w:rPr>
              <w:t>:</w:t>
            </w: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5017" w:rsidRPr="00E331D8" w:rsidRDefault="006E5017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5D01EF" w:rsidRPr="00E331D8" w:rsidTr="00D0462E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1EF" w:rsidRPr="00E331D8" w:rsidRDefault="005D01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01EF" w:rsidRPr="00E331D8" w:rsidRDefault="005D01E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6E5017" w:rsidRPr="00E331D8" w:rsidTr="00A4145B">
        <w:trPr>
          <w:trHeight w:val="261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E5017" w:rsidRPr="00E331D8" w:rsidRDefault="00BF14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</w:t>
            </w:r>
            <w:r w:rsidR="006E5017" w:rsidRPr="00E331D8">
              <w:rPr>
                <w:rFonts w:ascii="SassoonPrimaryInfant" w:hAnsi="SassoonPrimaryInfant"/>
                <w:sz w:val="22"/>
                <w:szCs w:val="22"/>
              </w:rPr>
              <w:t>iddle names</w:t>
            </w:r>
            <w:r w:rsidR="005D01EF" w:rsidRPr="00E331D8">
              <w:rPr>
                <w:rFonts w:ascii="SassoonPrimaryInfant" w:hAnsi="SassoonPrimaryInfant"/>
                <w:sz w:val="22"/>
                <w:szCs w:val="22"/>
              </w:rPr>
              <w:t>:</w:t>
            </w: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5017" w:rsidRPr="00E331D8" w:rsidRDefault="006E5017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04F0F" w:rsidRPr="00E331D8" w:rsidTr="00D0462E">
        <w:trPr>
          <w:trHeight w:val="29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F0F" w:rsidRPr="00E331D8" w:rsidRDefault="00904F0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04F0F" w:rsidRPr="00E331D8" w:rsidRDefault="00904F0F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E95AC3" w:rsidRPr="00E331D8" w:rsidTr="00A4145B">
        <w:trPr>
          <w:trHeight w:val="161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95AC3" w:rsidRPr="00E331D8" w:rsidRDefault="00C979C2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Date of Birth:</w:t>
            </w: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95AC3" w:rsidRPr="00E331D8" w:rsidRDefault="00E95AC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E4D9D" w:rsidRPr="00E331D8" w:rsidTr="00D0462E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E4D9D" w:rsidRPr="00E331D8" w:rsidTr="00A4145B">
        <w:trPr>
          <w:trHeight w:val="261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E4D9D" w:rsidRPr="00E331D8" w:rsidRDefault="00C979C2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Preferred Start Date</w:t>
            </w:r>
            <w:r w:rsidR="00172D72" w:rsidRPr="00E331D8">
              <w:rPr>
                <w:rFonts w:ascii="SassoonPrimaryInfant" w:hAnsi="SassoonPrimaryInfant"/>
                <w:sz w:val="22"/>
                <w:szCs w:val="22"/>
              </w:rPr>
              <w:t>:</w:t>
            </w: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E4D9D" w:rsidRPr="00E331D8" w:rsidTr="00D0462E">
        <w:trPr>
          <w:trHeight w:val="26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6268B5" w:rsidRPr="00E331D8" w:rsidRDefault="006268B5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6268B5" w:rsidRPr="00E331D8" w:rsidRDefault="006268B5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E4D9D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Gender (please tick)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Male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Female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E4D9D" w:rsidRPr="00E331D8" w:rsidTr="00D0462E">
        <w:trPr>
          <w:trHeight w:val="26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E4D9D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E4D9D" w:rsidRPr="00E331D8" w:rsidRDefault="0067582C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Mother’s </w:t>
            </w:r>
            <w:r w:rsidR="00B50B60" w:rsidRPr="00E331D8">
              <w:rPr>
                <w:rFonts w:ascii="SassoonPrimaryInfant" w:hAnsi="SassoonPrimaryInfant"/>
                <w:sz w:val="22"/>
                <w:szCs w:val="22"/>
              </w:rPr>
              <w:t xml:space="preserve">full 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name:</w:t>
            </w:r>
          </w:p>
        </w:tc>
        <w:tc>
          <w:tcPr>
            <w:tcW w:w="550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67582C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7582C" w:rsidRPr="00E331D8" w:rsidRDefault="0067582C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Mother’s home number:</w:t>
            </w:r>
          </w:p>
        </w:tc>
        <w:tc>
          <w:tcPr>
            <w:tcW w:w="550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7582C" w:rsidRPr="00E331D8" w:rsidRDefault="0067582C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C979C2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979C2" w:rsidRPr="00E331D8" w:rsidRDefault="0067582C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Mother’s mobile number:</w:t>
            </w:r>
          </w:p>
        </w:tc>
        <w:tc>
          <w:tcPr>
            <w:tcW w:w="550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979C2" w:rsidRPr="00E331D8" w:rsidRDefault="00C979C2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E4D9D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E4D9D" w:rsidRPr="00E331D8" w:rsidRDefault="0067582C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Mother’s place of work &amp; phone number:</w:t>
            </w: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5B8B7" w:themeFill="accent2" w:themeFillTint="66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E4D9D" w:rsidRPr="00E331D8" w:rsidRDefault="00DE4D9D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5F3934" w:rsidRPr="00E331D8" w:rsidRDefault="005F3934">
      <w:pPr>
        <w:rPr>
          <w:rFonts w:ascii="SassoonPrimaryInfant" w:hAnsi="SassoonPrimaryInfant"/>
          <w:b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2753"/>
        <w:gridCol w:w="2753"/>
      </w:tblGrid>
      <w:tr w:rsidR="0067582C" w:rsidRPr="00E331D8" w:rsidTr="009C4D43">
        <w:trPr>
          <w:trHeight w:val="26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50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67582C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Father’s </w:t>
            </w:r>
            <w:r w:rsidR="00B50B60" w:rsidRPr="00E331D8">
              <w:rPr>
                <w:rFonts w:ascii="SassoonPrimaryInfant" w:hAnsi="SassoonPrimaryInfant"/>
                <w:sz w:val="22"/>
                <w:szCs w:val="22"/>
              </w:rPr>
              <w:t xml:space="preserve">full 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name:</w:t>
            </w:r>
          </w:p>
        </w:tc>
        <w:tc>
          <w:tcPr>
            <w:tcW w:w="550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67582C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Father’s home number:</w:t>
            </w:r>
          </w:p>
        </w:tc>
        <w:tc>
          <w:tcPr>
            <w:tcW w:w="550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67582C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Father’</w:t>
            </w:r>
            <w:r w:rsidR="00B50B60" w:rsidRPr="00E331D8">
              <w:rPr>
                <w:rFonts w:ascii="SassoonPrimaryInfant" w:hAnsi="SassoonPrimaryInfant"/>
                <w:sz w:val="22"/>
                <w:szCs w:val="22"/>
              </w:rPr>
              <w:t>s mobile n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umber</w:t>
            </w:r>
            <w:r w:rsidR="00B50B60" w:rsidRPr="00E331D8">
              <w:rPr>
                <w:rFonts w:ascii="SassoonPrimaryInfant" w:hAnsi="SassoonPrimaryInfant"/>
                <w:sz w:val="22"/>
                <w:szCs w:val="22"/>
              </w:rPr>
              <w:t>:</w:t>
            </w:r>
          </w:p>
        </w:tc>
        <w:tc>
          <w:tcPr>
            <w:tcW w:w="550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67582C" w:rsidRPr="00E331D8" w:rsidTr="00A4145B">
        <w:trPr>
          <w:trHeight w:val="276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Father’</w:t>
            </w:r>
            <w:r w:rsidR="00B50B60" w:rsidRPr="00E331D8">
              <w:rPr>
                <w:rFonts w:ascii="SassoonPrimaryInfant" w:hAnsi="SassoonPrimaryInfant"/>
                <w:sz w:val="22"/>
                <w:szCs w:val="22"/>
              </w:rPr>
              <w:t>s p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lac</w:t>
            </w:r>
            <w:r w:rsidR="00B50B60" w:rsidRPr="00E331D8">
              <w:rPr>
                <w:rFonts w:ascii="SassoonPrimaryInfant" w:hAnsi="SassoonPrimaryInfant"/>
                <w:sz w:val="22"/>
                <w:szCs w:val="22"/>
              </w:rPr>
              <w:t>e of w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ork</w:t>
            </w:r>
            <w:r w:rsidR="00B50B60" w:rsidRPr="00E331D8">
              <w:rPr>
                <w:rFonts w:ascii="SassoonPrimaryInfant" w:hAnsi="SassoonPrimaryInfant"/>
                <w:sz w:val="22"/>
                <w:szCs w:val="22"/>
              </w:rPr>
              <w:t xml:space="preserve"> &amp; phone n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umber</w:t>
            </w:r>
            <w:r w:rsidR="00B50B60" w:rsidRPr="00E331D8">
              <w:rPr>
                <w:rFonts w:ascii="SassoonPrimaryInfant" w:hAnsi="SassoonPrimaryInfant"/>
                <w:sz w:val="22"/>
                <w:szCs w:val="22"/>
              </w:rPr>
              <w:t>:</w:t>
            </w:r>
          </w:p>
        </w:tc>
        <w:tc>
          <w:tcPr>
            <w:tcW w:w="275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5B8B7" w:themeFill="accent2" w:themeFillTint="66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7582C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67582C" w:rsidRPr="00E331D8" w:rsidRDefault="0067582C">
      <w:pPr>
        <w:rPr>
          <w:rFonts w:ascii="SassoonPrimaryInfant" w:hAnsi="SassoonPrimaryInfant"/>
          <w:b/>
          <w:sz w:val="22"/>
          <w:szCs w:val="22"/>
        </w:rPr>
      </w:pPr>
    </w:p>
    <w:tbl>
      <w:tblPr>
        <w:tblpPr w:leftFromText="180" w:rightFromText="180" w:vertAnchor="text" w:horzAnchor="page" w:tblpX="5041" w:tblpY="-11"/>
        <w:tblOverlap w:val="never"/>
        <w:tblW w:w="5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532"/>
      </w:tblGrid>
      <w:tr w:rsidR="00614903" w:rsidTr="00614903">
        <w:trPr>
          <w:trHeight w:val="566"/>
        </w:trPr>
        <w:tc>
          <w:tcPr>
            <w:tcW w:w="5532" w:type="dxa"/>
            <w:shd w:val="clear" w:color="auto" w:fill="E5B8B7" w:themeFill="accent2" w:themeFillTint="66"/>
          </w:tcPr>
          <w:p w:rsidR="00614903" w:rsidRDefault="00614903" w:rsidP="0061490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E331D8" w:rsidRPr="00614903" w:rsidRDefault="00614903" w:rsidP="00944E0E">
      <w:pPr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Email address:</w:t>
      </w:r>
      <w:r>
        <w:rPr>
          <w:rFonts w:ascii="SassoonPrimaryInfant" w:hAnsi="SassoonPrimaryInfant"/>
          <w:sz w:val="22"/>
          <w:szCs w:val="22"/>
        </w:rPr>
        <w:tab/>
      </w:r>
      <w:r>
        <w:rPr>
          <w:rFonts w:ascii="SassoonPrimaryInfant" w:hAnsi="SassoonPrimaryInfant"/>
          <w:sz w:val="22"/>
          <w:szCs w:val="22"/>
        </w:rPr>
        <w:tab/>
        <w:t xml:space="preserve">                                                 </w:t>
      </w:r>
      <w:r>
        <w:rPr>
          <w:rFonts w:ascii="SassoonPrimaryInfant" w:hAnsi="SassoonPrimaryInfant"/>
          <w:sz w:val="22"/>
          <w:szCs w:val="22"/>
        </w:rPr>
        <w:tab/>
      </w:r>
    </w:p>
    <w:p w:rsidR="00E331D8" w:rsidRDefault="00E331D8" w:rsidP="00944E0E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944E0E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944E0E">
      <w:pPr>
        <w:rPr>
          <w:rFonts w:ascii="SassoonPrimaryInfant" w:hAnsi="SassoonPrimaryInfant"/>
          <w:b/>
          <w:sz w:val="22"/>
          <w:szCs w:val="22"/>
        </w:rPr>
      </w:pPr>
    </w:p>
    <w:p w:rsidR="00944E0E" w:rsidRPr="00E331D8" w:rsidRDefault="00944E0E" w:rsidP="00944E0E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Section B:</w:t>
      </w:r>
      <w:r w:rsidRPr="00E331D8">
        <w:rPr>
          <w:rFonts w:ascii="SassoonPrimaryInfant" w:hAnsi="SassoonPrimaryInfant"/>
          <w:b/>
          <w:sz w:val="22"/>
          <w:szCs w:val="22"/>
        </w:rPr>
        <w:tab/>
        <w:t>Emergency contact details</w:t>
      </w:r>
      <w:r w:rsidR="0067582C" w:rsidRPr="00E331D8">
        <w:rPr>
          <w:rFonts w:ascii="SassoonPrimaryInfant" w:hAnsi="SassoonPrimaryInfant"/>
          <w:b/>
          <w:sz w:val="22"/>
          <w:szCs w:val="22"/>
        </w:rPr>
        <w:t xml:space="preserve"> (if parents/guardian cannot be contacted</w:t>
      </w:r>
    </w:p>
    <w:p w:rsidR="00944E0E" w:rsidRPr="00E331D8" w:rsidRDefault="00944E0E" w:rsidP="00944E0E">
      <w:pPr>
        <w:rPr>
          <w:rFonts w:ascii="SassoonPrimaryInfant" w:hAnsi="SassoonPrimaryInfan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278"/>
      </w:tblGrid>
      <w:tr w:rsidR="00944E0E" w:rsidRPr="00E331D8" w:rsidTr="00A4145B">
        <w:trPr>
          <w:trHeight w:val="327"/>
        </w:trPr>
        <w:tc>
          <w:tcPr>
            <w:tcW w:w="312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Name</w:t>
            </w:r>
            <w:r w:rsidR="00C979C2" w:rsidRPr="00E331D8">
              <w:rPr>
                <w:rFonts w:ascii="SassoonPrimaryInfant" w:hAnsi="SassoonPrimaryInfant"/>
                <w:sz w:val="22"/>
                <w:szCs w:val="22"/>
              </w:rPr>
              <w:t xml:space="preserve"> &amp; Relationship to child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:</w:t>
            </w:r>
          </w:p>
        </w:tc>
        <w:tc>
          <w:tcPr>
            <w:tcW w:w="5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44E0E" w:rsidRPr="00E331D8" w:rsidTr="009C4D43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44E0E" w:rsidRPr="00E331D8" w:rsidTr="00A4145B">
        <w:trPr>
          <w:trHeight w:val="327"/>
        </w:trPr>
        <w:tc>
          <w:tcPr>
            <w:tcW w:w="312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44E0E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Contact phone numbers:</w:t>
            </w:r>
          </w:p>
        </w:tc>
        <w:tc>
          <w:tcPr>
            <w:tcW w:w="527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44E0E" w:rsidRPr="00E331D8" w:rsidTr="009C4D43">
        <w:trPr>
          <w:trHeight w:val="327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44E0E" w:rsidRPr="00E331D8" w:rsidTr="00A4145B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Name</w:t>
            </w:r>
            <w:r w:rsidR="00C979C2" w:rsidRPr="00E331D8">
              <w:rPr>
                <w:rFonts w:ascii="SassoonPrimaryInfant" w:hAnsi="SassoonPrimaryInfant"/>
                <w:sz w:val="22"/>
                <w:szCs w:val="22"/>
              </w:rPr>
              <w:t xml:space="preserve"> &amp; Relationship to child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:</w:t>
            </w:r>
          </w:p>
        </w:tc>
        <w:tc>
          <w:tcPr>
            <w:tcW w:w="5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44E0E" w:rsidRPr="00E331D8" w:rsidTr="009C4D43">
        <w:trPr>
          <w:trHeight w:val="327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44E0E" w:rsidRPr="00E331D8" w:rsidTr="00A4145B">
        <w:trPr>
          <w:trHeight w:val="327"/>
        </w:trPr>
        <w:tc>
          <w:tcPr>
            <w:tcW w:w="312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44E0E" w:rsidRPr="00E331D8" w:rsidRDefault="0067582C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Contact phone numbers:</w:t>
            </w:r>
          </w:p>
        </w:tc>
        <w:tc>
          <w:tcPr>
            <w:tcW w:w="527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44E0E" w:rsidRPr="00E331D8" w:rsidRDefault="00944E0E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944E0E" w:rsidRPr="00E331D8" w:rsidRDefault="00944E0E">
      <w:pPr>
        <w:rPr>
          <w:rFonts w:ascii="SassoonPrimaryInfant" w:hAnsi="SassoonPrimaryInfant"/>
          <w:b/>
          <w:sz w:val="22"/>
          <w:szCs w:val="22"/>
        </w:rPr>
      </w:pPr>
    </w:p>
    <w:p w:rsidR="00483C3A" w:rsidRPr="00E331D8" w:rsidRDefault="00483C3A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>
      <w:pPr>
        <w:rPr>
          <w:rFonts w:ascii="SassoonPrimaryInfant" w:hAnsi="SassoonPrimaryInfant"/>
          <w:b/>
          <w:sz w:val="22"/>
          <w:szCs w:val="22"/>
        </w:rPr>
      </w:pPr>
    </w:p>
    <w:p w:rsidR="00C979C2" w:rsidRPr="00E331D8" w:rsidRDefault="00275D8D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Section C:</w:t>
      </w:r>
      <w:r w:rsidR="00FE12B0" w:rsidRPr="00E331D8">
        <w:rPr>
          <w:rFonts w:ascii="SassoonPrimaryInfant" w:hAnsi="SassoonPrimaryInfant"/>
          <w:b/>
          <w:sz w:val="22"/>
          <w:szCs w:val="22"/>
        </w:rPr>
        <w:tab/>
        <w:t>Parents/Guardians details</w:t>
      </w:r>
    </w:p>
    <w:p w:rsidR="00B50B60" w:rsidRPr="00E331D8" w:rsidRDefault="00B50B60">
      <w:pPr>
        <w:rPr>
          <w:rFonts w:ascii="SassoonPrimaryInfant" w:hAnsi="SassoonPrimaryInfant"/>
          <w:b/>
          <w:sz w:val="22"/>
          <w:szCs w:val="22"/>
        </w:rPr>
      </w:pP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3168"/>
        <w:gridCol w:w="59"/>
        <w:gridCol w:w="2783"/>
        <w:gridCol w:w="381"/>
        <w:gridCol w:w="2081"/>
        <w:gridCol w:w="50"/>
      </w:tblGrid>
      <w:tr w:rsidR="00C979C2" w:rsidRPr="00E331D8" w:rsidTr="00A4145B">
        <w:trPr>
          <w:trHeight w:val="276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979C2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Child’s h</w:t>
            </w:r>
            <w:r w:rsidR="00C979C2" w:rsidRPr="00E331D8">
              <w:rPr>
                <w:rFonts w:ascii="SassoonPrimaryInfant" w:hAnsi="SassoonPrimaryInfant"/>
                <w:sz w:val="22"/>
                <w:szCs w:val="22"/>
              </w:rPr>
              <w:t>ome address:</w:t>
            </w:r>
          </w:p>
        </w:tc>
        <w:tc>
          <w:tcPr>
            <w:tcW w:w="5354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C979C2" w:rsidRPr="00E331D8" w:rsidTr="00A4145B">
        <w:trPr>
          <w:trHeight w:val="276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C979C2" w:rsidRPr="00E331D8" w:rsidTr="00A4145B">
        <w:trPr>
          <w:trHeight w:val="276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C979C2" w:rsidRPr="00E331D8" w:rsidTr="00A4145B">
        <w:trPr>
          <w:trHeight w:val="276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C979C2" w:rsidRPr="00E331D8" w:rsidTr="00A4145B">
        <w:trPr>
          <w:trHeight w:val="276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5B8B7" w:themeFill="accent2" w:themeFillTint="66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Post code:</w:t>
            </w:r>
          </w:p>
        </w:tc>
        <w:tc>
          <w:tcPr>
            <w:tcW w:w="2512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979C2" w:rsidRPr="00E331D8" w:rsidRDefault="00C979C2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FE12B0" w:rsidRPr="00E331D8" w:rsidTr="00B50B60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D42" w:rsidRPr="00E331D8" w:rsidRDefault="00D82D42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170BE9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170BE9" w:rsidRPr="00E331D8" w:rsidRDefault="00B50B60" w:rsidP="00B50B6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Mother’s a</w:t>
            </w:r>
            <w:r w:rsidR="00170BE9" w:rsidRPr="00E331D8">
              <w:rPr>
                <w:rFonts w:ascii="SassoonPrimaryInfant" w:hAnsi="SassoonPrimaryInfant"/>
                <w:sz w:val="22"/>
                <w:szCs w:val="22"/>
              </w:rPr>
              <w:t>ddress (if different from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 above:</w:t>
            </w:r>
          </w:p>
        </w:tc>
        <w:tc>
          <w:tcPr>
            <w:tcW w:w="5354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170BE9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170BE9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170BE9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170BE9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5B8B7" w:themeFill="accent2" w:themeFillTint="66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Post code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170BE9" w:rsidRPr="00E331D8" w:rsidTr="00B50B60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BE9" w:rsidRPr="00E331D8" w:rsidRDefault="00170BE9" w:rsidP="003B315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70BE9" w:rsidRPr="00E331D8" w:rsidRDefault="00170BE9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FE12B0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E12B0" w:rsidRPr="00E331D8" w:rsidRDefault="00B50B60" w:rsidP="00B50B6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Father’s a</w:t>
            </w:r>
            <w:r w:rsidR="00FE12B0" w:rsidRPr="00E331D8">
              <w:rPr>
                <w:rFonts w:ascii="SassoonPrimaryInfant" w:hAnsi="SassoonPrimaryInfant"/>
                <w:sz w:val="22"/>
                <w:szCs w:val="22"/>
              </w:rPr>
              <w:t>ddress (if different from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 above:</w:t>
            </w:r>
          </w:p>
        </w:tc>
        <w:tc>
          <w:tcPr>
            <w:tcW w:w="5354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FE12B0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FE12B0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FE12B0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FE12B0" w:rsidRPr="00E331D8" w:rsidTr="00A4145B">
        <w:trPr>
          <w:gridBefore w:val="1"/>
          <w:wBefore w:w="72" w:type="dxa"/>
        </w:trPr>
        <w:tc>
          <w:tcPr>
            <w:tcW w:w="31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5B8B7" w:themeFill="accent2" w:themeFillTint="66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Post code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E12B0" w:rsidRPr="00E331D8" w:rsidRDefault="00FE12B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6268B5" w:rsidRPr="00E331D8" w:rsidTr="00B50B60">
        <w:trPr>
          <w:gridAfter w:val="1"/>
          <w:wAfter w:w="50" w:type="dxa"/>
          <w:trHeight w:val="261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B60" w:rsidRPr="00E331D8" w:rsidRDefault="00B50B60" w:rsidP="00B50B6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ab/>
            </w:r>
          </w:p>
          <w:p w:rsidR="00B50B60" w:rsidRPr="00E331D8" w:rsidRDefault="00B50B60" w:rsidP="00B50B6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268B5" w:rsidRPr="00E331D8" w:rsidRDefault="006268B5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B50B60" w:rsidRPr="00E331D8" w:rsidTr="00A4145B">
        <w:trPr>
          <w:gridAfter w:val="1"/>
          <w:wAfter w:w="50" w:type="dxa"/>
          <w:trHeight w:val="261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275D8D" w:rsidRPr="00E331D8" w:rsidRDefault="00275D8D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Home language: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50B60" w:rsidRPr="00E331D8" w:rsidRDefault="00B50B60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616DE4" w:rsidRPr="00E331D8" w:rsidRDefault="00616DE4">
      <w:pPr>
        <w:rPr>
          <w:rFonts w:ascii="SassoonPrimaryInfant" w:hAnsi="SassoonPrimaryInfant"/>
          <w:sz w:val="22"/>
          <w:szCs w:val="22"/>
        </w:rPr>
      </w:pPr>
    </w:p>
    <w:p w:rsidR="00616DE4" w:rsidRPr="00E331D8" w:rsidRDefault="00616DE4">
      <w:pPr>
        <w:rPr>
          <w:rFonts w:ascii="SassoonPrimaryInfant" w:hAnsi="SassoonPrimaryInfant"/>
          <w:sz w:val="22"/>
          <w:szCs w:val="22"/>
        </w:rPr>
      </w:pP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276"/>
      </w:tblGrid>
      <w:tr w:rsidR="00275D8D" w:rsidRPr="00E331D8" w:rsidTr="00A4145B">
        <w:trPr>
          <w:trHeight w:val="261"/>
        </w:trPr>
        <w:tc>
          <w:tcPr>
            <w:tcW w:w="329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275D8D" w:rsidRPr="00E331D8" w:rsidRDefault="00275D8D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Family religion/faith &amp; ethnicity: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75D8D" w:rsidRPr="00E331D8" w:rsidRDefault="00275D8D" w:rsidP="009C4D43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275D8D" w:rsidRPr="00E331D8" w:rsidRDefault="00275D8D">
      <w:pPr>
        <w:rPr>
          <w:rFonts w:ascii="SassoonPrimaryInfant" w:hAnsi="SassoonPrimaryInfant"/>
          <w:sz w:val="22"/>
          <w:szCs w:val="22"/>
        </w:rPr>
      </w:pPr>
    </w:p>
    <w:p w:rsidR="00275D8D" w:rsidRPr="00E331D8" w:rsidRDefault="00275D8D">
      <w:pPr>
        <w:rPr>
          <w:rFonts w:ascii="SassoonPrimaryInfant" w:hAnsi="SassoonPrimaryInfant"/>
          <w:sz w:val="22"/>
          <w:szCs w:val="22"/>
        </w:rPr>
      </w:pPr>
    </w:p>
    <w:p w:rsidR="00275D8D" w:rsidRPr="00E331D8" w:rsidRDefault="00275D8D">
      <w:pPr>
        <w:rPr>
          <w:rFonts w:ascii="SassoonPrimaryInfant" w:hAnsi="SassoonPrimaryInfant"/>
          <w:sz w:val="22"/>
          <w:szCs w:val="22"/>
        </w:rPr>
      </w:pPr>
    </w:p>
    <w:p w:rsidR="00DE4D9D" w:rsidRPr="00E331D8" w:rsidRDefault="003B3158" w:rsidP="00A57B08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Sect</w:t>
      </w:r>
      <w:r w:rsidR="00A01404" w:rsidRPr="00E331D8">
        <w:rPr>
          <w:rFonts w:ascii="SassoonPrimaryInfant" w:hAnsi="SassoonPrimaryInfant"/>
          <w:b/>
          <w:sz w:val="22"/>
          <w:szCs w:val="22"/>
        </w:rPr>
        <w:t>ion D</w:t>
      </w:r>
      <w:r w:rsidR="00616DE4" w:rsidRPr="00E331D8">
        <w:rPr>
          <w:rFonts w:ascii="SassoonPrimaryInfant" w:hAnsi="SassoonPrimaryInfant"/>
          <w:b/>
          <w:sz w:val="22"/>
          <w:szCs w:val="22"/>
        </w:rPr>
        <w:t>:  O</w:t>
      </w:r>
      <w:r w:rsidRPr="00E331D8">
        <w:rPr>
          <w:rFonts w:ascii="SassoonPrimaryInfant" w:hAnsi="SassoonPrimaryInfant"/>
          <w:b/>
          <w:sz w:val="22"/>
          <w:szCs w:val="22"/>
        </w:rPr>
        <w:t>ther information</w:t>
      </w:r>
    </w:p>
    <w:p w:rsidR="003B3158" w:rsidRPr="00E331D8" w:rsidRDefault="003B3158" w:rsidP="00A57B08">
      <w:pPr>
        <w:rPr>
          <w:rFonts w:ascii="SassoonPrimaryInfant" w:hAnsi="SassoonPrimaryInfant"/>
          <w:sz w:val="22"/>
          <w:szCs w:val="22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725"/>
        <w:gridCol w:w="544"/>
        <w:gridCol w:w="725"/>
        <w:gridCol w:w="497"/>
      </w:tblGrid>
      <w:tr w:rsidR="00B76063" w:rsidRPr="00E331D8" w:rsidTr="00A4145B">
        <w:trPr>
          <w:trHeight w:val="37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616DE4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 you have joint parental responsibility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5459D" w:rsidRPr="00E331D8" w:rsidTr="00D0462E">
        <w:trPr>
          <w:trHeight w:val="39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616DE4" w:rsidP="00A57B08">
            <w:pPr>
              <w:rPr>
                <w:rFonts w:ascii="SassoonPrimaryInfant" w:hAnsi="SassoonPrimaryInfant"/>
                <w:b/>
                <w:sz w:val="22"/>
                <w:szCs w:val="22"/>
                <w:u w:val="single"/>
              </w:rPr>
            </w:pPr>
            <w:r w:rsidRPr="00E331D8">
              <w:rPr>
                <w:rFonts w:ascii="SassoonPrimaryInfant" w:hAnsi="SassoonPrimaryInfant"/>
                <w:b/>
                <w:sz w:val="22"/>
                <w:szCs w:val="22"/>
                <w:u w:val="single"/>
              </w:rPr>
              <w:t>or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5459D" w:rsidRPr="00E331D8" w:rsidTr="00A4145B">
        <w:trPr>
          <w:trHeight w:val="37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616DE4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the mother have parental responsibility?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5459D" w:rsidRPr="00E331D8" w:rsidRDefault="00B7606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5459D" w:rsidRPr="00E331D8" w:rsidRDefault="00B7606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5459D" w:rsidRPr="00E331D8" w:rsidTr="00D0462E">
        <w:trPr>
          <w:trHeight w:val="39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5459D" w:rsidRPr="00E331D8" w:rsidTr="00A4145B">
        <w:trPr>
          <w:trHeight w:val="37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616DE4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the father have parental responsibility?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5459D" w:rsidRPr="00E331D8" w:rsidRDefault="00B7606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5459D" w:rsidRPr="00E331D8" w:rsidRDefault="00B7606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5459D" w:rsidRPr="00E331D8" w:rsidTr="00D0462E">
        <w:trPr>
          <w:trHeight w:val="37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5459D" w:rsidRPr="00E331D8" w:rsidTr="00A4145B">
        <w:trPr>
          <w:trHeight w:val="392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616DE4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the family have any involvement with Social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5459D" w:rsidRPr="00E331D8" w:rsidRDefault="00B7606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5459D" w:rsidRPr="00E331D8" w:rsidRDefault="00B7606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5459D" w:rsidRPr="00E331D8" w:rsidTr="00D0462E">
        <w:trPr>
          <w:trHeight w:val="37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616DE4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Services?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59D" w:rsidRPr="00E331D8" w:rsidRDefault="0045459D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5F3934" w:rsidRPr="00E331D8" w:rsidRDefault="005F3934" w:rsidP="00A57B08">
      <w:pPr>
        <w:rPr>
          <w:rFonts w:ascii="SassoonPrimaryInfant" w:hAnsi="SassoonPrimaryInfant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5506"/>
      </w:tblGrid>
      <w:tr w:rsidR="00FE2C3D" w:rsidRPr="00E331D8" w:rsidTr="00A4145B">
        <w:trPr>
          <w:trHeight w:val="314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E2C3D" w:rsidRPr="00E331D8" w:rsidRDefault="00FE2C3D" w:rsidP="0031611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your child attend another Pre-School</w:t>
            </w:r>
            <w:r w:rsidR="00FB4C05">
              <w:rPr>
                <w:rFonts w:ascii="SassoonPrimaryInfant" w:hAnsi="SassoonPrimaryInfant"/>
                <w:sz w:val="22"/>
                <w:szCs w:val="22"/>
              </w:rPr>
              <w:t>/Nursery setting?</w:t>
            </w:r>
          </w:p>
        </w:tc>
        <w:tc>
          <w:tcPr>
            <w:tcW w:w="5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E2C3D" w:rsidRPr="00E331D8" w:rsidRDefault="00FE2C3D" w:rsidP="0031611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062E9F" w:rsidRPr="00E331D8" w:rsidRDefault="00062E9F" w:rsidP="00A57B08">
      <w:pPr>
        <w:rPr>
          <w:rFonts w:ascii="SassoonPrimaryInfant" w:hAnsi="SassoonPrimaryInfant"/>
          <w:sz w:val="22"/>
          <w:szCs w:val="22"/>
        </w:rPr>
      </w:pPr>
    </w:p>
    <w:p w:rsidR="00062E9F" w:rsidRPr="00E331D8" w:rsidRDefault="00062E9F" w:rsidP="00A57B08">
      <w:pPr>
        <w:rPr>
          <w:rFonts w:ascii="SassoonPrimaryInfant" w:hAnsi="SassoonPrimaryInfant"/>
          <w:sz w:val="22"/>
          <w:szCs w:val="22"/>
        </w:rPr>
      </w:pPr>
    </w:p>
    <w:p w:rsidR="00483C3A" w:rsidRPr="00E331D8" w:rsidRDefault="00483C3A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4C4988" w:rsidRPr="00E331D8" w:rsidRDefault="004C4988" w:rsidP="00A57B08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Section E:</w:t>
      </w:r>
      <w:r w:rsidRPr="00E331D8">
        <w:rPr>
          <w:rFonts w:ascii="SassoonPrimaryInfant" w:hAnsi="SassoonPrimaryInfant"/>
          <w:b/>
          <w:sz w:val="22"/>
          <w:szCs w:val="22"/>
        </w:rPr>
        <w:tab/>
        <w:t>Doctors details</w:t>
      </w:r>
    </w:p>
    <w:p w:rsidR="00275D8D" w:rsidRPr="00E331D8" w:rsidRDefault="00275D8D" w:rsidP="00A57B08">
      <w:pPr>
        <w:rPr>
          <w:rFonts w:ascii="SassoonPrimaryInfant" w:hAnsi="SassoonPrimaryInfant"/>
          <w:b/>
          <w:sz w:val="22"/>
          <w:szCs w:val="22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46"/>
        <w:gridCol w:w="2146"/>
      </w:tblGrid>
      <w:tr w:rsidR="004C4988" w:rsidRPr="00E331D8" w:rsidTr="00A4145B">
        <w:trPr>
          <w:trHeight w:val="491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Doctors name:</w:t>
            </w:r>
          </w:p>
        </w:tc>
        <w:tc>
          <w:tcPr>
            <w:tcW w:w="5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C4988" w:rsidRPr="00E331D8" w:rsidTr="00D0462E">
        <w:trPr>
          <w:trHeight w:val="46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C4988" w:rsidRPr="00E331D8" w:rsidTr="00A4145B">
        <w:trPr>
          <w:trHeight w:val="491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Practice/surgery address:</w:t>
            </w:r>
          </w:p>
        </w:tc>
        <w:tc>
          <w:tcPr>
            <w:tcW w:w="5392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C4988" w:rsidRPr="00E331D8" w:rsidTr="00A4145B">
        <w:trPr>
          <w:trHeight w:val="491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C4988" w:rsidRPr="00E331D8" w:rsidTr="00A4145B">
        <w:trPr>
          <w:trHeight w:val="491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C4988" w:rsidRPr="00E331D8" w:rsidTr="00A4145B">
        <w:trPr>
          <w:trHeight w:val="491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C4988" w:rsidRPr="00E331D8" w:rsidTr="00A4145B">
        <w:trPr>
          <w:trHeight w:val="971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5B8B7" w:themeFill="accent2" w:themeFillTint="66"/>
          </w:tcPr>
          <w:p w:rsidR="004C4988" w:rsidRPr="00E331D8" w:rsidRDefault="00E331D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Post Code</w:t>
            </w:r>
          </w:p>
        </w:tc>
        <w:tc>
          <w:tcPr>
            <w:tcW w:w="2146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C4988" w:rsidRPr="00E331D8" w:rsidRDefault="004C4988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82D42" w:rsidRPr="00E331D8" w:rsidTr="00A4145B">
        <w:trPr>
          <w:trHeight w:val="465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82D42" w:rsidRPr="00E331D8" w:rsidRDefault="005F3934" w:rsidP="00D0462E">
            <w:pPr>
              <w:tabs>
                <w:tab w:val="left" w:pos="1920"/>
              </w:tabs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</w:t>
            </w:r>
            <w:r w:rsidR="00D82D42" w:rsidRPr="00E331D8">
              <w:rPr>
                <w:rFonts w:ascii="SassoonPrimaryInfant" w:hAnsi="SassoonPrimaryInfant"/>
                <w:sz w:val="22"/>
                <w:szCs w:val="22"/>
              </w:rPr>
              <w:t>hone number:</w:t>
            </w:r>
            <w:r w:rsidR="00EA06AC" w:rsidRPr="00E331D8">
              <w:rPr>
                <w:rFonts w:ascii="SassoonPrimaryInfant" w:hAnsi="SassoonPrimaryInfant"/>
                <w:sz w:val="22"/>
                <w:szCs w:val="22"/>
              </w:rPr>
              <w:tab/>
            </w:r>
          </w:p>
        </w:tc>
        <w:tc>
          <w:tcPr>
            <w:tcW w:w="5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82D42" w:rsidRPr="00E331D8" w:rsidRDefault="00D82D42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EA06AC" w:rsidRPr="00E331D8" w:rsidTr="00A4145B">
        <w:trPr>
          <w:trHeight w:val="465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A06AC" w:rsidRPr="00E331D8" w:rsidRDefault="00EA06AC" w:rsidP="00D0462E">
            <w:pPr>
              <w:tabs>
                <w:tab w:val="left" w:pos="1920"/>
              </w:tabs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Health Visitor’s Name</w:t>
            </w:r>
          </w:p>
        </w:tc>
        <w:tc>
          <w:tcPr>
            <w:tcW w:w="5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A06AC" w:rsidRPr="00E331D8" w:rsidRDefault="00EA06AC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0E2FDC" w:rsidRPr="00E331D8" w:rsidTr="00A4145B">
        <w:trPr>
          <w:trHeight w:val="465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E2FDC" w:rsidRPr="00E331D8" w:rsidRDefault="000E2FDC" w:rsidP="00D0462E">
            <w:pPr>
              <w:tabs>
                <w:tab w:val="left" w:pos="1920"/>
              </w:tabs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Health Visitor’s Phone No.</w:t>
            </w:r>
          </w:p>
        </w:tc>
        <w:tc>
          <w:tcPr>
            <w:tcW w:w="5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E2FDC" w:rsidRPr="00E331D8" w:rsidRDefault="000E2FDC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74CAB" w:rsidRPr="00E331D8" w:rsidTr="00A4145B">
        <w:trPr>
          <w:trHeight w:val="465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4CAB" w:rsidRPr="00E331D8" w:rsidRDefault="004F6324" w:rsidP="00D0462E">
            <w:pPr>
              <w:tabs>
                <w:tab w:val="left" w:pos="1920"/>
              </w:tabs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Has y</w:t>
            </w:r>
            <w:r w:rsidR="00942CA3">
              <w:rPr>
                <w:rFonts w:ascii="SassoonPrimaryInfant" w:hAnsi="SassoonPrimaryInfant"/>
                <w:sz w:val="22"/>
                <w:szCs w:val="22"/>
              </w:rPr>
              <w:t>our child had their</w:t>
            </w:r>
            <w:r w:rsidR="00A74CAB">
              <w:rPr>
                <w:rFonts w:ascii="SassoonPrimaryInfant" w:hAnsi="SassoonPrimaryInfant"/>
                <w:sz w:val="22"/>
                <w:szCs w:val="22"/>
              </w:rPr>
              <w:t xml:space="preserve"> 2 year old check</w:t>
            </w:r>
            <w:r w:rsidR="00942CA3">
              <w:rPr>
                <w:rFonts w:ascii="SassoonPrimaryInfant" w:hAnsi="SassoonPrimaryInfant"/>
                <w:sz w:val="22"/>
                <w:szCs w:val="22"/>
              </w:rPr>
              <w:t xml:space="preserve"> done by a health visitor</w:t>
            </w:r>
            <w:r w:rsidR="00A74CAB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5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74CAB" w:rsidRPr="00E331D8" w:rsidRDefault="00A74CAB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74CAB" w:rsidRPr="00E331D8" w:rsidTr="00A4145B">
        <w:trPr>
          <w:trHeight w:val="465"/>
        </w:trPr>
        <w:tc>
          <w:tcPr>
            <w:tcW w:w="319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74CAB" w:rsidRDefault="00A74CAB" w:rsidP="00D0462E">
            <w:pPr>
              <w:tabs>
                <w:tab w:val="left" w:pos="1920"/>
              </w:tabs>
              <w:rPr>
                <w:rFonts w:ascii="SassoonPrimaryInfant" w:hAnsi="SassoonPrimaryInfant"/>
                <w:sz w:val="22"/>
                <w:szCs w:val="22"/>
              </w:rPr>
            </w:pPr>
          </w:p>
          <w:p w:rsidR="00394FF8" w:rsidRDefault="00394FF8" w:rsidP="00D0462E">
            <w:pPr>
              <w:tabs>
                <w:tab w:val="left" w:pos="1920"/>
              </w:tabs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Did the Health Visitor have any concerns?</w:t>
            </w:r>
            <w:bookmarkStart w:id="0" w:name="_GoBack"/>
            <w:bookmarkEnd w:id="0"/>
          </w:p>
        </w:tc>
        <w:tc>
          <w:tcPr>
            <w:tcW w:w="5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74CAB" w:rsidRPr="00E331D8" w:rsidRDefault="00A74CAB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4C4988" w:rsidRPr="00E331D8" w:rsidRDefault="004C4988" w:rsidP="00A57B08">
      <w:pPr>
        <w:rPr>
          <w:rFonts w:ascii="SassoonPrimaryInfant" w:hAnsi="SassoonPrimaryInfant"/>
          <w:sz w:val="22"/>
          <w:szCs w:val="22"/>
        </w:rPr>
      </w:pPr>
    </w:p>
    <w:p w:rsidR="00616DE4" w:rsidRPr="00E331D8" w:rsidRDefault="00616DE4" w:rsidP="00A57B08">
      <w:pPr>
        <w:rPr>
          <w:rFonts w:ascii="SassoonPrimaryInfant" w:hAnsi="SassoonPrimaryInfant"/>
          <w:b/>
          <w:sz w:val="22"/>
          <w:szCs w:val="22"/>
        </w:rPr>
      </w:pPr>
    </w:p>
    <w:p w:rsidR="00A32214" w:rsidRPr="00E331D8" w:rsidRDefault="00AE255A" w:rsidP="00A57B08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Section F:</w:t>
      </w:r>
      <w:r w:rsidRPr="00E331D8">
        <w:rPr>
          <w:rFonts w:ascii="SassoonPrimaryInfant" w:hAnsi="SassoonPrimaryInfant"/>
          <w:b/>
          <w:sz w:val="22"/>
          <w:szCs w:val="22"/>
        </w:rPr>
        <w:tab/>
        <w:t>Medical information</w:t>
      </w:r>
    </w:p>
    <w:p w:rsidR="00AE255A" w:rsidRPr="00E331D8" w:rsidRDefault="00AE255A" w:rsidP="00A57B08">
      <w:pPr>
        <w:rPr>
          <w:rFonts w:ascii="SassoonPrimaryInfant" w:hAnsi="SassoonPrimaryInfan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20"/>
        <w:gridCol w:w="540"/>
        <w:gridCol w:w="720"/>
        <w:gridCol w:w="494"/>
      </w:tblGrid>
      <w:tr w:rsidR="00AE255A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the child wear glasses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Are the glasses worn all the time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the child have hearing problems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the child wear a hearing aid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the child suffer from asthma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If yes, does the child have an inhaler that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AE255A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55A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needs to be kept at </w:t>
            </w:r>
            <w:r w:rsidR="00D82D42" w:rsidRPr="00E331D8">
              <w:rPr>
                <w:rFonts w:ascii="SassoonPrimaryInfant" w:hAnsi="SassoonPrimaryInfant"/>
                <w:sz w:val="22"/>
                <w:szCs w:val="22"/>
              </w:rPr>
              <w:t>P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re-</w:t>
            </w:r>
            <w:r w:rsidR="00D82D42" w:rsidRPr="00E331D8">
              <w:rPr>
                <w:rFonts w:ascii="SassoonPrimaryInfant" w:hAnsi="SassoonPrimaryInfant"/>
                <w:sz w:val="22"/>
                <w:szCs w:val="22"/>
              </w:rPr>
              <w:t>S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chool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E255A" w:rsidRPr="00E331D8" w:rsidRDefault="00AE255A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8D1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Does the child have any allergies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Are there any other medical conditions that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80" w:rsidRPr="00E331D8" w:rsidRDefault="004648D1" w:rsidP="004648D1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pres</w:t>
            </w:r>
            <w:r w:rsidR="004E6480" w:rsidRPr="00E331D8">
              <w:rPr>
                <w:rFonts w:ascii="SassoonPrimaryInfant" w:hAnsi="SassoonPrimaryInfant"/>
                <w:sz w:val="22"/>
                <w:szCs w:val="22"/>
              </w:rPr>
              <w:t>chool need to be aware of</w:t>
            </w:r>
            <w:r w:rsidR="00EC1A07"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1A50F8" w:rsidRPr="00E331D8" w:rsidRDefault="001A50F8" w:rsidP="00A57B08">
      <w:pPr>
        <w:rPr>
          <w:rFonts w:ascii="SassoonPrimaryInfant" w:hAnsi="SassoonPrimaryInfan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20"/>
        <w:gridCol w:w="540"/>
        <w:gridCol w:w="720"/>
        <w:gridCol w:w="494"/>
      </w:tblGrid>
      <w:tr w:rsidR="004648D1" w:rsidRPr="00E331D8" w:rsidTr="00154370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8D1" w:rsidRPr="00E331D8" w:rsidRDefault="004648D1" w:rsidP="0015437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lastRenderedPageBreak/>
              <w:t>D</w:t>
            </w:r>
            <w:r>
              <w:rPr>
                <w:rFonts w:ascii="SassoonPrimaryInfant" w:hAnsi="SassoonPrimaryInfant"/>
                <w:sz w:val="22"/>
                <w:szCs w:val="22"/>
              </w:rPr>
              <w:t>oes the child wear nappies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648D1" w:rsidRPr="00E331D8" w:rsidRDefault="004648D1" w:rsidP="0015437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648D1" w:rsidRPr="00E331D8" w:rsidRDefault="004648D1" w:rsidP="0015437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648D1" w:rsidRPr="00E331D8" w:rsidRDefault="004648D1" w:rsidP="0015437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648D1" w:rsidRPr="00E331D8" w:rsidRDefault="004648D1" w:rsidP="00154370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1A50F8" w:rsidRPr="00E331D8" w:rsidRDefault="001A50F8" w:rsidP="00A57B08">
      <w:pPr>
        <w:rPr>
          <w:rFonts w:ascii="SassoonPrimaryInfant" w:hAnsi="SassoonPrimaryInfant"/>
          <w:b/>
          <w:sz w:val="22"/>
          <w:szCs w:val="22"/>
        </w:rPr>
      </w:pPr>
    </w:p>
    <w:p w:rsidR="00275D8D" w:rsidRPr="00E331D8" w:rsidRDefault="00275D8D" w:rsidP="00A57B08">
      <w:pPr>
        <w:rPr>
          <w:rFonts w:ascii="SassoonPrimaryInfant" w:hAnsi="SassoonPrimaryInfant"/>
          <w:b/>
          <w:sz w:val="22"/>
          <w:szCs w:val="22"/>
        </w:rPr>
      </w:pPr>
    </w:p>
    <w:p w:rsidR="00275D8D" w:rsidRPr="00E331D8" w:rsidRDefault="00275D8D" w:rsidP="00A57B08">
      <w:pPr>
        <w:rPr>
          <w:rFonts w:ascii="SassoonPrimaryInfant" w:hAnsi="SassoonPrimaryInfant"/>
          <w:b/>
          <w:sz w:val="22"/>
          <w:szCs w:val="22"/>
        </w:rPr>
      </w:pPr>
    </w:p>
    <w:p w:rsidR="00275D8D" w:rsidRPr="00E331D8" w:rsidRDefault="00275D8D" w:rsidP="00A57B08">
      <w:pPr>
        <w:rPr>
          <w:rFonts w:ascii="SassoonPrimaryInfant" w:hAnsi="SassoonPrimaryInfant"/>
          <w:b/>
          <w:sz w:val="22"/>
          <w:szCs w:val="22"/>
        </w:rPr>
      </w:pPr>
    </w:p>
    <w:p w:rsidR="00275D8D" w:rsidRPr="00E331D8" w:rsidRDefault="00275D8D" w:rsidP="00A57B08">
      <w:pPr>
        <w:rPr>
          <w:rFonts w:ascii="SassoonPrimaryInfant" w:hAnsi="SassoonPrimaryInfant"/>
          <w:b/>
          <w:sz w:val="22"/>
          <w:szCs w:val="22"/>
        </w:rPr>
      </w:pPr>
    </w:p>
    <w:p w:rsidR="00275D8D" w:rsidRPr="00E331D8" w:rsidRDefault="00275D8D" w:rsidP="00A57B08">
      <w:pPr>
        <w:rPr>
          <w:rFonts w:ascii="SassoonPrimaryInfant" w:hAnsi="SassoonPrimaryInfant"/>
          <w:b/>
          <w:sz w:val="22"/>
          <w:szCs w:val="22"/>
        </w:rPr>
      </w:pPr>
    </w:p>
    <w:p w:rsidR="00A32214" w:rsidRPr="00E331D8" w:rsidRDefault="004E6480" w:rsidP="00A57B08">
      <w:pPr>
        <w:rPr>
          <w:rFonts w:ascii="SassoonPrimaryInfant" w:hAnsi="SassoonPrimaryInfant"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 xml:space="preserve">If you have </w:t>
      </w:r>
      <w:r w:rsidR="001A50F8" w:rsidRPr="00E331D8">
        <w:rPr>
          <w:rFonts w:ascii="SassoonPrimaryInfant" w:hAnsi="SassoonPrimaryInfant"/>
          <w:b/>
          <w:sz w:val="22"/>
          <w:szCs w:val="22"/>
        </w:rPr>
        <w:t>answered YES to any of the</w:t>
      </w:r>
      <w:r w:rsidRPr="00E331D8">
        <w:rPr>
          <w:rFonts w:ascii="SassoonPrimaryInfant" w:hAnsi="SassoonPrimaryInfant"/>
          <w:b/>
          <w:sz w:val="22"/>
          <w:szCs w:val="22"/>
        </w:rPr>
        <w:t xml:space="preserve"> questions</w:t>
      </w:r>
      <w:r w:rsidR="00616DE4" w:rsidRPr="00E331D8">
        <w:rPr>
          <w:rFonts w:ascii="SassoonPrimaryInfant" w:hAnsi="SassoonPrimaryInfant"/>
          <w:b/>
          <w:sz w:val="22"/>
          <w:szCs w:val="22"/>
        </w:rPr>
        <w:t xml:space="preserve"> above, please</w:t>
      </w:r>
      <w:r w:rsidRPr="00E331D8">
        <w:rPr>
          <w:rFonts w:ascii="SassoonPrimaryInfant" w:hAnsi="SassoonPrimaryInfant"/>
          <w:b/>
          <w:sz w:val="22"/>
          <w:szCs w:val="22"/>
        </w:rPr>
        <w:t xml:space="preserve"> give full details below</w:t>
      </w:r>
      <w:r w:rsidRPr="00E331D8">
        <w:rPr>
          <w:rFonts w:ascii="SassoonPrimaryInfant" w:hAnsi="SassoonPrimaryInfant"/>
          <w:sz w:val="22"/>
          <w:szCs w:val="22"/>
        </w:rPr>
        <w:t>:</w:t>
      </w:r>
    </w:p>
    <w:tbl>
      <w:tblPr>
        <w:tblW w:w="87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762"/>
      </w:tblGrid>
      <w:tr w:rsidR="004E6480" w:rsidRPr="00E331D8" w:rsidTr="00A4145B">
        <w:trPr>
          <w:trHeight w:val="812"/>
        </w:trPr>
        <w:tc>
          <w:tcPr>
            <w:tcW w:w="8762" w:type="dxa"/>
            <w:tcBorders>
              <w:top w:val="double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A4145B">
        <w:trPr>
          <w:trHeight w:val="859"/>
        </w:trPr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4E6480" w:rsidRPr="00E331D8" w:rsidRDefault="00A4145B" w:rsidP="00A4145B">
            <w:pPr>
              <w:tabs>
                <w:tab w:val="left" w:pos="3750"/>
              </w:tabs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ab/>
            </w:r>
          </w:p>
        </w:tc>
      </w:tr>
      <w:tr w:rsidR="004E6480" w:rsidRPr="00E331D8" w:rsidTr="00A4145B">
        <w:trPr>
          <w:trHeight w:val="859"/>
        </w:trPr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4E6480" w:rsidRPr="00E331D8" w:rsidRDefault="004E648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D00D0" w:rsidRPr="00E331D8" w:rsidTr="00A4145B">
        <w:trPr>
          <w:trHeight w:val="904"/>
        </w:trPr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D00D0" w:rsidRPr="00E331D8" w:rsidTr="00A4145B">
        <w:trPr>
          <w:trHeight w:val="859"/>
        </w:trPr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4E6480" w:rsidRPr="00E331D8" w:rsidTr="00A4145B">
        <w:trPr>
          <w:trHeight w:val="859"/>
        </w:trPr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A4145B" w:rsidRPr="00E331D8" w:rsidRDefault="00A4145B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4E6480" w:rsidRPr="00E331D8" w:rsidRDefault="004E6480" w:rsidP="00A414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060F58" w:rsidRPr="00E331D8" w:rsidTr="00A4145B">
        <w:trPr>
          <w:trHeight w:val="859"/>
        </w:trPr>
        <w:tc>
          <w:tcPr>
            <w:tcW w:w="87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:rsidR="00060F58" w:rsidRPr="00E331D8" w:rsidRDefault="00060F58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062E9F" w:rsidRPr="00E331D8" w:rsidRDefault="00062E9F" w:rsidP="00A57B08">
      <w:pPr>
        <w:rPr>
          <w:rFonts w:ascii="SassoonPrimaryInfant" w:hAnsi="SassoonPrimaryInfant"/>
          <w:b/>
          <w:sz w:val="22"/>
          <w:szCs w:val="22"/>
        </w:rPr>
      </w:pPr>
    </w:p>
    <w:p w:rsidR="00616DE4" w:rsidRPr="00E331D8" w:rsidRDefault="00616DE4" w:rsidP="00A57B08">
      <w:pPr>
        <w:rPr>
          <w:rFonts w:ascii="SassoonPrimaryInfant" w:hAnsi="SassoonPrimaryInfant"/>
          <w:b/>
          <w:sz w:val="22"/>
          <w:szCs w:val="22"/>
        </w:rPr>
      </w:pPr>
    </w:p>
    <w:tbl>
      <w:tblPr>
        <w:tblpPr w:leftFromText="180" w:rightFromText="180" w:vertAnchor="page" w:horzAnchor="margin" w:tblpY="10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34"/>
      </w:tblGrid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  <w:u w:val="single"/>
              </w:rPr>
            </w:pPr>
            <w:r w:rsidRPr="00E331D8">
              <w:rPr>
                <w:rFonts w:ascii="SassoonPrimaryInfant" w:hAnsi="SassoonPrimaryInfant"/>
                <w:b/>
                <w:sz w:val="22"/>
                <w:szCs w:val="22"/>
                <w:u w:val="single"/>
              </w:rPr>
              <w:t>Immunisation Details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b/>
                <w:sz w:val="22"/>
                <w:szCs w:val="22"/>
              </w:rPr>
              <w:t>Tick</w:t>
            </w:r>
          </w:p>
        </w:tc>
      </w:tr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Diptheria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Tetanus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Whooping Cough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Polio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Meningitis C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Hibs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MMR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  <w:tr w:rsidR="00275D8D" w:rsidRPr="00E331D8" w:rsidTr="00A4145B">
        <w:tc>
          <w:tcPr>
            <w:tcW w:w="7488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None</w:t>
            </w:r>
          </w:p>
        </w:tc>
        <w:tc>
          <w:tcPr>
            <w:tcW w:w="1034" w:type="dxa"/>
            <w:shd w:val="clear" w:color="auto" w:fill="E5B8B7" w:themeFill="accent2" w:themeFillTint="66"/>
          </w:tcPr>
          <w:p w:rsidR="00275D8D" w:rsidRPr="00E331D8" w:rsidRDefault="00275D8D" w:rsidP="00275D8D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</w:tbl>
    <w:p w:rsidR="00616DE4" w:rsidRPr="00E331D8" w:rsidRDefault="00616DE4" w:rsidP="00A57B08">
      <w:pPr>
        <w:rPr>
          <w:rFonts w:ascii="SassoonPrimaryInfant" w:hAnsi="SassoonPrimaryInfant"/>
          <w:b/>
          <w:sz w:val="22"/>
          <w:szCs w:val="22"/>
        </w:rPr>
      </w:pPr>
    </w:p>
    <w:p w:rsidR="00616DE4" w:rsidRPr="00E331D8" w:rsidRDefault="00616DE4" w:rsidP="00A57B08">
      <w:pPr>
        <w:rPr>
          <w:rFonts w:ascii="SassoonPrimaryInfant" w:hAnsi="SassoonPrimaryInfant"/>
          <w:b/>
          <w:sz w:val="22"/>
          <w:szCs w:val="22"/>
        </w:rPr>
      </w:pPr>
    </w:p>
    <w:p w:rsidR="00616DE4" w:rsidRPr="00E331D8" w:rsidRDefault="00616DE4" w:rsidP="00A57B08">
      <w:pPr>
        <w:rPr>
          <w:rFonts w:ascii="SassoonPrimaryInfant" w:hAnsi="SassoonPrimaryInfant"/>
          <w:b/>
          <w:sz w:val="22"/>
          <w:szCs w:val="22"/>
        </w:rPr>
      </w:pPr>
    </w:p>
    <w:p w:rsidR="00616DE4" w:rsidRPr="00E331D8" w:rsidRDefault="00616DE4" w:rsidP="00A57B08">
      <w:pPr>
        <w:rPr>
          <w:rFonts w:ascii="SassoonPrimaryInfant" w:hAnsi="SassoonPrimaryInfant"/>
          <w:b/>
          <w:sz w:val="22"/>
          <w:szCs w:val="22"/>
        </w:rPr>
      </w:pPr>
    </w:p>
    <w:p w:rsidR="00EA06AC" w:rsidRPr="00E331D8" w:rsidRDefault="00EA06AC" w:rsidP="00A57B08">
      <w:pPr>
        <w:rPr>
          <w:rFonts w:ascii="SassoonPrimaryInfant" w:hAnsi="SassoonPrimaryInfant"/>
          <w:b/>
          <w:sz w:val="22"/>
          <w:szCs w:val="22"/>
        </w:rPr>
      </w:pPr>
    </w:p>
    <w:p w:rsidR="00EA06AC" w:rsidRPr="00E331D8" w:rsidRDefault="00EA06AC" w:rsidP="00A57B08">
      <w:pPr>
        <w:rPr>
          <w:rFonts w:ascii="SassoonPrimaryInfant" w:hAnsi="SassoonPrimaryInfant"/>
          <w:b/>
          <w:sz w:val="22"/>
          <w:szCs w:val="22"/>
        </w:rPr>
      </w:pPr>
    </w:p>
    <w:p w:rsidR="00EA06AC" w:rsidRPr="00E331D8" w:rsidRDefault="00EA06AC" w:rsidP="00A57B08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EA06AC" w:rsidRPr="00E331D8" w:rsidRDefault="00EA06AC" w:rsidP="00A57B08">
      <w:pPr>
        <w:rPr>
          <w:rFonts w:ascii="SassoonPrimaryInfant" w:hAnsi="SassoonPrimaryInfant"/>
          <w:b/>
          <w:sz w:val="22"/>
          <w:szCs w:val="22"/>
        </w:rPr>
      </w:pPr>
    </w:p>
    <w:p w:rsidR="00EA06AC" w:rsidRPr="00E331D8" w:rsidRDefault="00EA06AC" w:rsidP="00A57B08">
      <w:pPr>
        <w:rPr>
          <w:rFonts w:ascii="SassoonPrimaryInfant" w:hAnsi="SassoonPrimaryInfant"/>
          <w:b/>
          <w:sz w:val="22"/>
          <w:szCs w:val="22"/>
        </w:rPr>
      </w:pPr>
    </w:p>
    <w:p w:rsidR="000E2FDC" w:rsidRPr="00E331D8" w:rsidRDefault="000E2FDC" w:rsidP="00A57B08">
      <w:pPr>
        <w:rPr>
          <w:rFonts w:ascii="SassoonPrimaryInfant" w:hAnsi="SassoonPrimaryInfant"/>
          <w:b/>
          <w:sz w:val="22"/>
          <w:szCs w:val="22"/>
        </w:rPr>
      </w:pPr>
    </w:p>
    <w:p w:rsidR="000E2FDC" w:rsidRPr="00E331D8" w:rsidRDefault="000E2FDC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4E6480" w:rsidRPr="00E331D8" w:rsidRDefault="002C21A4" w:rsidP="00A57B08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Se</w:t>
      </w:r>
      <w:r w:rsidR="004E6480" w:rsidRPr="00E331D8">
        <w:rPr>
          <w:rFonts w:ascii="SassoonPrimaryInfant" w:hAnsi="SassoonPrimaryInfant"/>
          <w:b/>
          <w:sz w:val="22"/>
          <w:szCs w:val="22"/>
        </w:rPr>
        <w:t>ction G:</w:t>
      </w:r>
      <w:r w:rsidR="004E6480" w:rsidRPr="00E331D8">
        <w:rPr>
          <w:rFonts w:ascii="SassoonPrimaryInfant" w:hAnsi="SassoonPrimaryInfant"/>
          <w:b/>
          <w:sz w:val="22"/>
          <w:szCs w:val="22"/>
        </w:rPr>
        <w:tab/>
      </w:r>
      <w:r w:rsidR="000C28BE" w:rsidRPr="00E331D8">
        <w:rPr>
          <w:rFonts w:ascii="SassoonPrimaryInfant" w:hAnsi="SassoonPrimaryInfant"/>
          <w:b/>
          <w:sz w:val="22"/>
          <w:szCs w:val="22"/>
        </w:rPr>
        <w:t>Dietary</w:t>
      </w:r>
      <w:r w:rsidR="004E6480" w:rsidRPr="00E331D8">
        <w:rPr>
          <w:rFonts w:ascii="SassoonPrimaryInfant" w:hAnsi="SassoonPrimaryInfant"/>
          <w:b/>
          <w:sz w:val="22"/>
          <w:szCs w:val="22"/>
        </w:rPr>
        <w:t xml:space="preserve"> information</w:t>
      </w:r>
    </w:p>
    <w:p w:rsidR="004E6480" w:rsidRPr="00E331D8" w:rsidRDefault="004E6480" w:rsidP="00A57B08">
      <w:pPr>
        <w:rPr>
          <w:rFonts w:ascii="SassoonPrimaryInfant" w:hAnsi="SassoonPrimaryInfan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20"/>
        <w:gridCol w:w="540"/>
        <w:gridCol w:w="720"/>
        <w:gridCol w:w="494"/>
      </w:tblGrid>
      <w:tr w:rsidR="00DD00D0" w:rsidRPr="00E331D8" w:rsidTr="00D0462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Does the child have any special </w:t>
            </w:r>
            <w:r w:rsidR="000C28BE" w:rsidRPr="00E331D8">
              <w:rPr>
                <w:rFonts w:ascii="SassoonPrimaryInfant" w:hAnsi="SassoonPrimaryInfant"/>
                <w:sz w:val="22"/>
                <w:szCs w:val="22"/>
              </w:rPr>
              <w:t>dietary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0C28BE" w:rsidRPr="00E331D8" w:rsidTr="00A4145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8BE" w:rsidRPr="00E331D8" w:rsidRDefault="00EC1A07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r</w:t>
            </w:r>
            <w:r w:rsidR="000C28BE" w:rsidRPr="00E331D8">
              <w:rPr>
                <w:rFonts w:ascii="SassoonPrimaryInfant" w:hAnsi="SassoonPrimaryInfant"/>
                <w:sz w:val="22"/>
                <w:szCs w:val="22"/>
              </w:rPr>
              <w:t>equirements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C28BE" w:rsidRPr="00E331D8" w:rsidRDefault="000C28BE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C28BE" w:rsidRPr="00E331D8" w:rsidRDefault="000C28BE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C28BE" w:rsidRPr="00E331D8" w:rsidRDefault="000C28BE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No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C28BE" w:rsidRPr="00E331D8" w:rsidRDefault="000C28BE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4E6480" w:rsidRPr="00E331D8" w:rsidRDefault="004E6480" w:rsidP="00A57B08">
      <w:pPr>
        <w:rPr>
          <w:rFonts w:ascii="SassoonPrimaryInfant" w:hAnsi="SassoonPrimaryInfant"/>
          <w:sz w:val="22"/>
          <w:szCs w:val="22"/>
        </w:rPr>
      </w:pPr>
    </w:p>
    <w:p w:rsidR="00DD00D0" w:rsidRPr="00E331D8" w:rsidRDefault="00DD00D0" w:rsidP="00DD00D0">
      <w:pPr>
        <w:rPr>
          <w:rFonts w:ascii="SassoonPrimaryInfant" w:hAnsi="SassoonPrimaryInfant"/>
          <w:sz w:val="22"/>
          <w:szCs w:val="22"/>
        </w:rPr>
      </w:pPr>
      <w:r w:rsidRPr="00E331D8">
        <w:rPr>
          <w:rFonts w:ascii="SassoonPrimaryInfant" w:hAnsi="SassoonPrimaryInfant"/>
          <w:sz w:val="22"/>
          <w:szCs w:val="22"/>
        </w:rPr>
        <w:t xml:space="preserve">If you have answered YES to the above question, please give full details </w:t>
      </w:r>
      <w:r w:rsidR="000C28BE" w:rsidRPr="00E331D8">
        <w:rPr>
          <w:rFonts w:ascii="SassoonPrimaryInfant" w:hAnsi="SassoonPrimaryInfant"/>
          <w:sz w:val="22"/>
          <w:szCs w:val="22"/>
        </w:rPr>
        <w:t>below:</w:t>
      </w:r>
    </w:p>
    <w:p w:rsidR="000C28BE" w:rsidRPr="00E331D8" w:rsidRDefault="000C28BE" w:rsidP="00DD00D0">
      <w:pPr>
        <w:rPr>
          <w:rFonts w:ascii="SassoonPrimaryInfant" w:hAnsi="SassoonPrimaryInfant"/>
          <w:sz w:val="22"/>
          <w:szCs w:val="22"/>
        </w:rPr>
      </w:pPr>
    </w:p>
    <w:tbl>
      <w:tblPr>
        <w:tblW w:w="8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582"/>
      </w:tblGrid>
      <w:tr w:rsidR="00DD00D0" w:rsidRPr="00E331D8" w:rsidTr="00A4145B">
        <w:trPr>
          <w:trHeight w:val="645"/>
        </w:trPr>
        <w:tc>
          <w:tcPr>
            <w:tcW w:w="8582" w:type="dxa"/>
            <w:shd w:val="clear" w:color="auto" w:fill="E5B8B7" w:themeFill="accent2" w:themeFillTint="66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D00D0" w:rsidRPr="00E331D8" w:rsidTr="00A4145B">
        <w:trPr>
          <w:trHeight w:val="681"/>
        </w:trPr>
        <w:tc>
          <w:tcPr>
            <w:tcW w:w="8582" w:type="dxa"/>
            <w:shd w:val="clear" w:color="auto" w:fill="E5B8B7" w:themeFill="accent2" w:themeFillTint="66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D00D0" w:rsidRPr="00E331D8" w:rsidTr="00A4145B">
        <w:trPr>
          <w:trHeight w:val="681"/>
        </w:trPr>
        <w:tc>
          <w:tcPr>
            <w:tcW w:w="8582" w:type="dxa"/>
            <w:shd w:val="clear" w:color="auto" w:fill="E5B8B7" w:themeFill="accent2" w:themeFillTint="66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D00D0" w:rsidRPr="00E331D8" w:rsidTr="00A4145B">
        <w:trPr>
          <w:trHeight w:val="681"/>
        </w:trPr>
        <w:tc>
          <w:tcPr>
            <w:tcW w:w="8582" w:type="dxa"/>
            <w:shd w:val="clear" w:color="auto" w:fill="E5B8B7" w:themeFill="accent2" w:themeFillTint="66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D00D0" w:rsidRPr="00E331D8" w:rsidTr="00A4145B">
        <w:trPr>
          <w:trHeight w:val="681"/>
        </w:trPr>
        <w:tc>
          <w:tcPr>
            <w:tcW w:w="8582" w:type="dxa"/>
            <w:shd w:val="clear" w:color="auto" w:fill="E5B8B7" w:themeFill="accent2" w:themeFillTint="66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DD00D0" w:rsidRPr="00E331D8" w:rsidTr="00A4145B">
        <w:trPr>
          <w:trHeight w:val="722"/>
        </w:trPr>
        <w:tc>
          <w:tcPr>
            <w:tcW w:w="8582" w:type="dxa"/>
            <w:shd w:val="clear" w:color="auto" w:fill="E5B8B7" w:themeFill="accent2" w:themeFillTint="66"/>
          </w:tcPr>
          <w:p w:rsidR="00DD00D0" w:rsidRPr="00E331D8" w:rsidRDefault="00DD00D0" w:rsidP="000C28BE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DD00D0" w:rsidRPr="00E331D8" w:rsidRDefault="00DD00D0" w:rsidP="00DD00D0">
      <w:pPr>
        <w:rPr>
          <w:rFonts w:ascii="SassoonPrimaryInfant" w:hAnsi="SassoonPrimaryInfant"/>
          <w:sz w:val="22"/>
          <w:szCs w:val="22"/>
        </w:rPr>
      </w:pPr>
    </w:p>
    <w:p w:rsidR="000C28BE" w:rsidRPr="00E331D8" w:rsidRDefault="000C28BE" w:rsidP="00A57B08">
      <w:pPr>
        <w:rPr>
          <w:rFonts w:ascii="SassoonPrimaryInfant" w:hAnsi="SassoonPrimaryInfant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5506"/>
      </w:tblGrid>
      <w:tr w:rsidR="00C210CE" w:rsidRPr="00E331D8" w:rsidTr="00A4145B">
        <w:trPr>
          <w:trHeight w:val="314"/>
        </w:trPr>
        <w:tc>
          <w:tcPr>
            <w:tcW w:w="332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C210CE" w:rsidRPr="00E331D8" w:rsidRDefault="00A01404" w:rsidP="0031611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Preferred drink at café t</w:t>
            </w:r>
            <w:r w:rsidR="00C210CE" w:rsidRPr="00E331D8">
              <w:rPr>
                <w:rFonts w:ascii="SassoonPrimaryInfant" w:hAnsi="SassoonPrimaryInfant"/>
                <w:sz w:val="22"/>
                <w:szCs w:val="22"/>
              </w:rPr>
              <w:t>ime</w:t>
            </w:r>
            <w:r w:rsidR="00275D8D" w:rsidRPr="00E331D8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– milk or water:</w:t>
            </w:r>
          </w:p>
        </w:tc>
        <w:tc>
          <w:tcPr>
            <w:tcW w:w="5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210CE" w:rsidRPr="00E331D8" w:rsidRDefault="00C210CE" w:rsidP="0031611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C210CE" w:rsidRPr="00E331D8" w:rsidRDefault="00C210CE" w:rsidP="00A57B08">
      <w:pPr>
        <w:rPr>
          <w:rFonts w:ascii="SassoonPrimaryInfant" w:hAnsi="SassoonPrimaryInfant"/>
          <w:sz w:val="22"/>
          <w:szCs w:val="22"/>
        </w:rPr>
      </w:pPr>
    </w:p>
    <w:p w:rsidR="00C210CE" w:rsidRPr="00E331D8" w:rsidRDefault="00C210CE" w:rsidP="00A57B08">
      <w:pPr>
        <w:rPr>
          <w:rFonts w:ascii="SassoonPrimaryInfant" w:hAnsi="SassoonPrimaryInfant"/>
          <w:sz w:val="22"/>
          <w:szCs w:val="22"/>
        </w:rPr>
      </w:pPr>
    </w:p>
    <w:p w:rsidR="000C28BE" w:rsidRPr="00E331D8" w:rsidRDefault="000C28BE" w:rsidP="00A57B08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Section H:</w:t>
      </w:r>
      <w:r w:rsidRPr="00E331D8">
        <w:rPr>
          <w:rFonts w:ascii="SassoonPrimaryInfant" w:hAnsi="SassoonPrimaryInfant"/>
          <w:b/>
          <w:sz w:val="22"/>
          <w:szCs w:val="22"/>
        </w:rPr>
        <w:tab/>
        <w:t>Declaration</w:t>
      </w:r>
    </w:p>
    <w:p w:rsidR="00616DE4" w:rsidRPr="00E331D8" w:rsidRDefault="00616DE4" w:rsidP="00A57B08">
      <w:pPr>
        <w:rPr>
          <w:rFonts w:ascii="SassoonPrimaryInfant" w:hAnsi="SassoonPrimaryInfant"/>
          <w:sz w:val="22"/>
          <w:szCs w:val="22"/>
        </w:rPr>
      </w:pPr>
    </w:p>
    <w:p w:rsidR="00616DE4" w:rsidRPr="00E331D8" w:rsidRDefault="00616DE4" w:rsidP="00A57B08">
      <w:pPr>
        <w:rPr>
          <w:rFonts w:ascii="SassoonPrimaryInfant" w:hAnsi="SassoonPrimaryInfant"/>
          <w:sz w:val="22"/>
          <w:szCs w:val="22"/>
        </w:rPr>
      </w:pPr>
    </w:p>
    <w:p w:rsidR="000C28BE" w:rsidRPr="00E331D8" w:rsidRDefault="005F3934" w:rsidP="00A57B08">
      <w:pPr>
        <w:rPr>
          <w:rFonts w:ascii="SassoonPrimaryInfant" w:hAnsi="SassoonPrimaryInfant"/>
          <w:sz w:val="22"/>
          <w:szCs w:val="22"/>
        </w:rPr>
      </w:pPr>
      <w:r w:rsidRPr="00E331D8">
        <w:rPr>
          <w:rFonts w:ascii="SassoonPrimaryInfant" w:hAnsi="SassoonPrimaryInfant"/>
          <w:sz w:val="22"/>
          <w:szCs w:val="22"/>
        </w:rPr>
        <w:t>I confirm that all the</w:t>
      </w:r>
      <w:r w:rsidR="000C28BE" w:rsidRPr="00E331D8">
        <w:rPr>
          <w:rFonts w:ascii="SassoonPrimaryInfant" w:hAnsi="SassoonPrimaryInfant"/>
          <w:sz w:val="22"/>
          <w:szCs w:val="22"/>
        </w:rPr>
        <w:t xml:space="preserve"> information </w:t>
      </w:r>
      <w:r w:rsidRPr="00E331D8">
        <w:rPr>
          <w:rFonts w:ascii="SassoonPrimaryInfant" w:hAnsi="SassoonPrimaryInfant"/>
          <w:sz w:val="22"/>
          <w:szCs w:val="22"/>
        </w:rPr>
        <w:t>I have given is</w:t>
      </w:r>
      <w:r w:rsidR="000C28BE" w:rsidRPr="00E331D8">
        <w:rPr>
          <w:rFonts w:ascii="SassoonPrimaryInfant" w:hAnsi="SassoonPrimaryInfant"/>
          <w:sz w:val="22"/>
          <w:szCs w:val="22"/>
        </w:rPr>
        <w:t xml:space="preserve"> true to the best of my kn</w:t>
      </w:r>
      <w:r w:rsidR="00C210CE" w:rsidRPr="00E331D8">
        <w:rPr>
          <w:rFonts w:ascii="SassoonPrimaryInfant" w:hAnsi="SassoonPrimaryInfant"/>
          <w:sz w:val="22"/>
          <w:szCs w:val="22"/>
        </w:rPr>
        <w:t>owledge, information and belief and that I have read and understood the policies.</w:t>
      </w:r>
    </w:p>
    <w:p w:rsidR="00DD00D0" w:rsidRPr="00E331D8" w:rsidRDefault="00DD00D0" w:rsidP="00A57B08">
      <w:pPr>
        <w:rPr>
          <w:rFonts w:ascii="SassoonPrimaryInfant" w:hAnsi="SassoonPrimaryInfant"/>
          <w:sz w:val="22"/>
          <w:szCs w:val="22"/>
        </w:rPr>
      </w:pPr>
    </w:p>
    <w:p w:rsidR="00616DE4" w:rsidRPr="00E331D8" w:rsidRDefault="00616DE4" w:rsidP="00A57B08">
      <w:pPr>
        <w:rPr>
          <w:rFonts w:ascii="SassoonPrimaryInfant" w:hAnsi="SassoonPrimaryInfant"/>
          <w:sz w:val="22"/>
          <w:szCs w:val="22"/>
        </w:rPr>
      </w:pPr>
    </w:p>
    <w:p w:rsidR="002C21A4" w:rsidRPr="00E331D8" w:rsidRDefault="00616DE4" w:rsidP="00A57B08">
      <w:pPr>
        <w:rPr>
          <w:rFonts w:ascii="SassoonPrimaryInfant" w:hAnsi="SassoonPrimaryInfant"/>
          <w:sz w:val="22"/>
          <w:szCs w:val="22"/>
        </w:rPr>
      </w:pPr>
      <w:r w:rsidRPr="00E331D8">
        <w:rPr>
          <w:rFonts w:ascii="SassoonPrimaryInfant" w:hAnsi="SassoonPrimaryInfant"/>
          <w:sz w:val="22"/>
          <w:szCs w:val="22"/>
        </w:rPr>
        <w:t>Signed:</w:t>
      </w:r>
      <w:r w:rsidR="00A4145B" w:rsidRPr="00E331D8">
        <w:rPr>
          <w:rFonts w:ascii="SassoonPrimaryInfant" w:hAnsi="SassoonPrimaryInfant"/>
          <w:sz w:val="22"/>
          <w:szCs w:val="22"/>
        </w:rPr>
        <w:t xml:space="preserve"> ---------------------------------</w:t>
      </w:r>
      <w:r w:rsidR="002C21A4" w:rsidRPr="00E331D8">
        <w:rPr>
          <w:rFonts w:ascii="SassoonPrimaryInfant" w:hAnsi="SassoonPrimaryInfant"/>
          <w:sz w:val="22"/>
          <w:szCs w:val="22"/>
        </w:rPr>
        <w:t>---------------------</w:t>
      </w:r>
      <w:r w:rsidR="00E331D8">
        <w:rPr>
          <w:rFonts w:ascii="SassoonPrimaryInfant" w:hAnsi="SassoonPrimaryInfant"/>
          <w:sz w:val="22"/>
          <w:szCs w:val="22"/>
        </w:rPr>
        <w:t>------------------------------------</w:t>
      </w:r>
      <w:r w:rsidR="00A4145B" w:rsidRPr="00E331D8">
        <w:rPr>
          <w:rFonts w:ascii="SassoonPrimaryInfant" w:hAnsi="SassoonPrimaryInfant"/>
          <w:sz w:val="22"/>
          <w:szCs w:val="22"/>
        </w:rPr>
        <w:t xml:space="preserve">   </w:t>
      </w:r>
    </w:p>
    <w:p w:rsidR="002C21A4" w:rsidRPr="00E331D8" w:rsidRDefault="002C21A4" w:rsidP="00A57B08">
      <w:pPr>
        <w:rPr>
          <w:rFonts w:ascii="SassoonPrimaryInfant" w:hAnsi="SassoonPrimaryInfant"/>
          <w:sz w:val="22"/>
          <w:szCs w:val="22"/>
        </w:rPr>
      </w:pPr>
    </w:p>
    <w:p w:rsidR="00A67780" w:rsidRPr="00E331D8" w:rsidRDefault="00616DE4" w:rsidP="00A57B08">
      <w:pPr>
        <w:rPr>
          <w:rFonts w:ascii="SassoonPrimaryInfant" w:hAnsi="SassoonPrimaryInfant"/>
          <w:sz w:val="22"/>
          <w:szCs w:val="22"/>
        </w:rPr>
      </w:pPr>
      <w:r w:rsidRPr="00E331D8">
        <w:rPr>
          <w:rFonts w:ascii="SassoonPrimaryInfant" w:hAnsi="SassoonPrimaryInfant"/>
          <w:sz w:val="22"/>
          <w:szCs w:val="22"/>
        </w:rPr>
        <w:t>D</w:t>
      </w:r>
      <w:r w:rsidR="00A67780" w:rsidRPr="00E331D8">
        <w:rPr>
          <w:rFonts w:ascii="SassoonPrimaryInfant" w:hAnsi="SassoonPrimaryInfant"/>
          <w:sz w:val="22"/>
          <w:szCs w:val="22"/>
        </w:rPr>
        <w:t>ate:</w:t>
      </w:r>
      <w:r w:rsidR="00A4145B" w:rsidRPr="00E331D8">
        <w:rPr>
          <w:rFonts w:ascii="SassoonPrimaryInfant" w:hAnsi="SassoonPrimaryInfant"/>
          <w:sz w:val="22"/>
          <w:szCs w:val="22"/>
        </w:rPr>
        <w:t xml:space="preserve"> -------------------</w:t>
      </w:r>
      <w:r w:rsidR="00E331D8">
        <w:rPr>
          <w:rFonts w:ascii="SassoonPrimaryInfant" w:hAnsi="SassoonPrimaryInfant"/>
          <w:sz w:val="22"/>
          <w:szCs w:val="22"/>
        </w:rPr>
        <w:t>------------------------------------</w:t>
      </w:r>
    </w:p>
    <w:p w:rsidR="00A67780" w:rsidRPr="00E331D8" w:rsidRDefault="00A67780" w:rsidP="00A57B08">
      <w:pPr>
        <w:rPr>
          <w:rFonts w:ascii="SassoonPrimaryInfant" w:hAnsi="SassoonPrimaryInfant"/>
          <w:sz w:val="22"/>
          <w:szCs w:val="22"/>
        </w:rPr>
      </w:pPr>
    </w:p>
    <w:p w:rsidR="00616DE4" w:rsidRPr="00E331D8" w:rsidRDefault="00A4145B" w:rsidP="000C28BE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--------------------------------</w:t>
      </w:r>
      <w:r w:rsidR="002C21A4" w:rsidRPr="00E331D8">
        <w:rPr>
          <w:rFonts w:ascii="SassoonPrimaryInfant" w:hAnsi="SassoonPrimaryInfant"/>
          <w:b/>
          <w:sz w:val="22"/>
          <w:szCs w:val="22"/>
        </w:rPr>
        <w:t>-----------------------------</w:t>
      </w:r>
      <w:r w:rsidR="00E331D8">
        <w:rPr>
          <w:rFonts w:ascii="SassoonPrimaryInfant" w:hAnsi="SassoonPrimaryInfant"/>
          <w:b/>
          <w:sz w:val="22"/>
          <w:szCs w:val="22"/>
        </w:rPr>
        <w:t>-----------------------------------------------------------------------------------</w:t>
      </w:r>
    </w:p>
    <w:p w:rsidR="00616DE4" w:rsidRPr="00E331D8" w:rsidRDefault="00616DE4" w:rsidP="000C28BE">
      <w:pPr>
        <w:rPr>
          <w:rFonts w:ascii="SassoonPrimaryInfant" w:hAnsi="SassoonPrimaryInfant"/>
          <w:b/>
          <w:sz w:val="22"/>
          <w:szCs w:val="22"/>
        </w:rPr>
      </w:pPr>
    </w:p>
    <w:p w:rsidR="00616DE4" w:rsidRPr="00E331D8" w:rsidRDefault="00616DE4" w:rsidP="000C28BE">
      <w:pPr>
        <w:rPr>
          <w:rFonts w:ascii="SassoonPrimaryInfant" w:hAnsi="SassoonPrimaryInfant"/>
          <w:b/>
          <w:sz w:val="22"/>
          <w:szCs w:val="22"/>
        </w:rPr>
      </w:pPr>
    </w:p>
    <w:p w:rsidR="00616DE4" w:rsidRPr="00E331D8" w:rsidRDefault="00616DE4" w:rsidP="000C28BE">
      <w:pPr>
        <w:rPr>
          <w:rFonts w:ascii="SassoonPrimaryInfant" w:hAnsi="SassoonPrimaryInfant"/>
          <w:b/>
          <w:sz w:val="22"/>
          <w:szCs w:val="22"/>
        </w:rPr>
      </w:pPr>
    </w:p>
    <w:p w:rsidR="000C28BE" w:rsidRPr="00E331D8" w:rsidRDefault="000C28BE" w:rsidP="000C28BE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Please note that all information will be treated in confidence and will not be disclosed to any other party.</w:t>
      </w:r>
    </w:p>
    <w:p w:rsidR="000C28BE" w:rsidRPr="00E331D8" w:rsidRDefault="000C28BE" w:rsidP="00A57B08">
      <w:pPr>
        <w:rPr>
          <w:rFonts w:ascii="SassoonPrimaryInfant" w:hAnsi="SassoonPrimaryInfant"/>
          <w:b/>
          <w:sz w:val="22"/>
          <w:szCs w:val="22"/>
        </w:rPr>
      </w:pPr>
    </w:p>
    <w:p w:rsidR="00D82D42" w:rsidRDefault="00A67780" w:rsidP="00A57B08">
      <w:pPr>
        <w:rPr>
          <w:rFonts w:ascii="SassoonPrimaryInfant" w:hAnsi="SassoonPrimaryInfant"/>
          <w:b/>
          <w:sz w:val="22"/>
          <w:szCs w:val="22"/>
        </w:rPr>
      </w:pPr>
      <w:r w:rsidRPr="00E331D8">
        <w:rPr>
          <w:rFonts w:ascii="SassoonPrimaryInfant" w:hAnsi="SassoonPrimaryInfant"/>
          <w:b/>
          <w:sz w:val="22"/>
          <w:szCs w:val="22"/>
        </w:rPr>
        <w:t>Please retur</w:t>
      </w:r>
      <w:r w:rsidR="00164976">
        <w:rPr>
          <w:rFonts w:ascii="SassoonPrimaryInfant" w:hAnsi="SassoonPrimaryInfant"/>
          <w:b/>
          <w:sz w:val="22"/>
          <w:szCs w:val="22"/>
        </w:rPr>
        <w:t>n this form to the preschool office</w:t>
      </w:r>
      <w:r w:rsidRPr="00E331D8">
        <w:rPr>
          <w:rFonts w:ascii="SassoonPrimaryInfant" w:hAnsi="SassoonPrimaryInfant"/>
          <w:b/>
          <w:sz w:val="22"/>
          <w:szCs w:val="22"/>
        </w:rPr>
        <w:t xml:space="preserve"> as soon as possible.</w:t>
      </w:r>
    </w:p>
    <w:p w:rsidR="00164976" w:rsidRPr="00E331D8" w:rsidRDefault="00164976" w:rsidP="00A57B08">
      <w:pPr>
        <w:rPr>
          <w:rFonts w:ascii="SassoonPrimaryInfant" w:hAnsi="SassoonPrimaryInfant"/>
          <w:b/>
          <w:sz w:val="22"/>
          <w:szCs w:val="22"/>
        </w:rPr>
      </w:pPr>
    </w:p>
    <w:p w:rsidR="00A01404" w:rsidRPr="00E331D8" w:rsidRDefault="00A01404" w:rsidP="00A57B08">
      <w:pPr>
        <w:rPr>
          <w:rFonts w:ascii="SassoonPrimaryInfant" w:hAnsi="SassoonPrimaryInfant"/>
          <w:b/>
          <w:sz w:val="22"/>
          <w:szCs w:val="22"/>
        </w:rPr>
      </w:pPr>
    </w:p>
    <w:p w:rsidR="002C21A4" w:rsidRPr="00E331D8" w:rsidRDefault="002C21A4" w:rsidP="00A57B08">
      <w:pPr>
        <w:rPr>
          <w:rFonts w:ascii="SassoonPrimaryInfant" w:hAnsi="SassoonPrimaryInfant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48"/>
        <w:tblW w:w="10774" w:type="dxa"/>
        <w:tblLayout w:type="fixed"/>
        <w:tblLook w:val="04A0" w:firstRow="1" w:lastRow="0" w:firstColumn="1" w:lastColumn="0" w:noHBand="0" w:noVBand="1"/>
      </w:tblPr>
      <w:tblGrid>
        <w:gridCol w:w="6495"/>
        <w:gridCol w:w="2071"/>
        <w:gridCol w:w="2208"/>
      </w:tblGrid>
      <w:tr w:rsidR="00973F8A" w:rsidRPr="00973F8A" w:rsidTr="00973F8A">
        <w:trPr>
          <w:trHeight w:val="402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8A" w:rsidRPr="00973F8A" w:rsidRDefault="00973F8A" w:rsidP="00973F8A">
            <w:pPr>
              <w:suppressAutoHyphens/>
              <w:snapToGrid w:val="0"/>
              <w:jc w:val="center"/>
              <w:rPr>
                <w:rFonts w:ascii="SassoonPrimaryInfantMedium" w:hAnsi="SassoonPrimaryInfantMedium"/>
                <w:b/>
                <w:bCs/>
                <w:color w:val="244061"/>
                <w:sz w:val="28"/>
                <w:szCs w:val="28"/>
                <w:u w:val="single"/>
                <w:lang w:eastAsia="ar-SA"/>
              </w:rPr>
            </w:pPr>
            <w:r w:rsidRPr="00973F8A">
              <w:rPr>
                <w:rFonts w:ascii="SassoonPrimaryInfantMedium" w:hAnsi="SassoonPrimaryInfantMedium"/>
                <w:b/>
                <w:bCs/>
                <w:color w:val="244061"/>
                <w:sz w:val="28"/>
                <w:szCs w:val="28"/>
                <w:u w:val="single"/>
                <w:lang w:eastAsia="ar-SA"/>
              </w:rPr>
              <w:t>Section I: Consent Form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8A" w:rsidRPr="00973F8A" w:rsidRDefault="00973F8A" w:rsidP="00973F8A">
            <w:pPr>
              <w:suppressAutoHyphens/>
              <w:snapToGrid w:val="0"/>
              <w:jc w:val="center"/>
              <w:rPr>
                <w:rFonts w:ascii="SassoonPrimaryInfantMedium" w:hAnsi="SassoonPrimaryInfantMedium"/>
                <w:color w:val="auto"/>
                <w:sz w:val="28"/>
                <w:szCs w:val="28"/>
                <w:u w:val="single"/>
                <w:lang w:eastAsia="ar-SA"/>
              </w:rPr>
            </w:pPr>
            <w:r w:rsidRPr="00973F8A">
              <w:rPr>
                <w:rFonts w:ascii="SassoonPrimaryInfantMedium" w:hAnsi="SassoonPrimaryInfantMedium"/>
                <w:color w:val="auto"/>
                <w:sz w:val="28"/>
                <w:szCs w:val="28"/>
                <w:u w:val="single"/>
                <w:lang w:eastAsia="ar-SA"/>
              </w:rPr>
              <w:t>Yes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8A" w:rsidRPr="00973F8A" w:rsidRDefault="00973F8A" w:rsidP="00973F8A">
            <w:pPr>
              <w:suppressAutoHyphens/>
              <w:snapToGrid w:val="0"/>
              <w:jc w:val="center"/>
              <w:rPr>
                <w:rFonts w:ascii="SassoonPrimaryInfantMedium" w:hAnsi="SassoonPrimaryInfantMedium"/>
                <w:color w:val="auto"/>
                <w:sz w:val="28"/>
                <w:szCs w:val="28"/>
                <w:u w:val="single"/>
                <w:lang w:eastAsia="ar-SA"/>
              </w:rPr>
            </w:pPr>
            <w:r w:rsidRPr="00973F8A">
              <w:rPr>
                <w:rFonts w:ascii="SassoonPrimaryInfantMedium" w:hAnsi="SassoonPrimaryInfantMedium"/>
                <w:color w:val="auto"/>
                <w:sz w:val="28"/>
                <w:szCs w:val="28"/>
                <w:u w:val="single"/>
                <w:lang w:eastAsia="ar-SA"/>
              </w:rPr>
              <w:t>No</w:t>
            </w:r>
          </w:p>
        </w:tc>
      </w:tr>
      <w:tr w:rsidR="00973F8A" w:rsidRPr="00973F8A" w:rsidTr="00973F8A">
        <w:trPr>
          <w:trHeight w:val="1083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iCs/>
                <w:color w:val="auto"/>
                <w:lang w:eastAsia="ar-SA"/>
              </w:rPr>
              <w:t>I/We hereby give permission for staff to undertake first aid where necessary including applying plasters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SassoonPrimaryInfantMedium" w:hAnsi="SassoonPrimaryInfantMedium"/>
                <w:color w:val="auto"/>
                <w:lang w:eastAsia="ar-SA"/>
              </w:rPr>
            </w:pPr>
          </w:p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SassoonPrimaryInfantMedium" w:hAnsi="SassoonPrimaryInfantMedium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1032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iCs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iCs/>
                <w:color w:val="auto"/>
                <w:lang w:eastAsia="ar-SA"/>
              </w:rPr>
              <w:t>I/We give authority for a staff member to accompany my/our child to hospital in an emergency</w:t>
            </w:r>
          </w:p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SassoonPrimaryInfantMedium" w:hAnsi="SassoonPrimaryInfantMedium"/>
                <w:color w:val="auto"/>
                <w:lang w:eastAsia="ar-SA"/>
              </w:rPr>
            </w:pPr>
          </w:p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SassoonPrimaryInfantMedium" w:hAnsi="SassoonPrimaryInfantMedium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1013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iCs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iCs/>
                <w:color w:val="auto"/>
                <w:lang w:eastAsia="ar-SA"/>
              </w:rPr>
              <w:t>I/We give permission for my/our child to be photographed by staff for record keeping and observations</w:t>
            </w:r>
          </w:p>
          <w:p w:rsidR="00973F8A" w:rsidRPr="00973F8A" w:rsidRDefault="00973F8A" w:rsidP="00973F8A">
            <w:pPr>
              <w:suppressAutoHyphens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973F8A" w:rsidRPr="00973F8A" w:rsidRDefault="00973F8A" w:rsidP="00973F8A">
            <w:pPr>
              <w:suppressAutoHyphens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682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color w:val="auto"/>
                <w:lang w:eastAsia="ar-SA"/>
              </w:rPr>
              <w:t>I/We give permission for my/our child’s photograph to be taken for advertising purposes/local press/social media (no faces are actually shown on social media sites)</w:t>
            </w:r>
          </w:p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973F8A" w:rsidRPr="00973F8A" w:rsidRDefault="00973F8A" w:rsidP="00973F8A">
            <w:pPr>
              <w:suppressAutoHyphens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1032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color w:val="auto"/>
                <w:lang w:eastAsia="ar-SA"/>
              </w:rPr>
              <w:t>I/We confirm that any photographs that I/We take of my/our child during a preschool event will only contain my child and no other children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973F8A" w:rsidRPr="00973F8A" w:rsidRDefault="00973F8A" w:rsidP="00973F8A">
            <w:pPr>
              <w:suppressAutoHyphens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1032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color w:val="auto"/>
                <w:lang w:eastAsia="ar-SA"/>
              </w:rPr>
              <w:t>I/We will allow preschool to keep written records/assessments of my/our child and to forward them on to their school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973F8A" w:rsidRPr="00973F8A" w:rsidRDefault="00973F8A" w:rsidP="00973F8A">
            <w:pPr>
              <w:suppressAutoHyphens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1032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color w:val="auto"/>
                <w:lang w:eastAsia="ar-SA"/>
              </w:rPr>
              <w:t>I/We will apply a high factor sunblock for my child before they attend half day sessions and an all-day high factor sunblock before they attend all day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  <w:p w:rsidR="00973F8A" w:rsidRPr="00973F8A" w:rsidRDefault="00973F8A" w:rsidP="00973F8A">
            <w:pPr>
              <w:suppressAutoHyphens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978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Times New Roman" w:hAnsi="Times New Roman"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iCs/>
                <w:color w:val="auto"/>
                <w:lang w:eastAsia="ar-SA"/>
              </w:rPr>
              <w:t>I/We will allow my/our child to have face paint applied on various occasions by staff or approved visitors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1946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22" w:rsidRDefault="00775622" w:rsidP="00973F8A">
            <w:pPr>
              <w:suppressAutoHyphens/>
              <w:rPr>
                <w:rFonts w:ascii="SassoonPrimaryInfantMedium" w:hAnsi="SassoonPrimaryInfantMedium"/>
                <w:iCs/>
                <w:color w:val="auto"/>
                <w:lang w:eastAsia="ar-SA"/>
              </w:rPr>
            </w:pPr>
            <w:r>
              <w:rPr>
                <w:rFonts w:ascii="SassoonPrimaryInfantMedium" w:hAnsi="SassoonPrimaryInfantMedium"/>
                <w:iCs/>
                <w:color w:val="auto"/>
                <w:lang w:eastAsia="ar-SA"/>
              </w:rPr>
              <w:t>I/We allow the Wellesley Park Preschool Manager the ability to hold, collect and process any data regarding our child.</w:t>
            </w:r>
          </w:p>
          <w:p w:rsidR="00973F8A" w:rsidRPr="00973F8A" w:rsidRDefault="00775622" w:rsidP="00973F8A">
            <w:pPr>
              <w:suppressAutoHyphens/>
              <w:rPr>
                <w:rFonts w:ascii="SassoonPrimaryInfantMedium" w:hAnsi="SassoonPrimaryInfantMedium"/>
                <w:iCs/>
                <w:color w:val="auto"/>
                <w:lang w:eastAsia="ar-SA"/>
              </w:rPr>
            </w:pPr>
            <w:r>
              <w:rPr>
                <w:rFonts w:ascii="SassoonPrimaryInfantMedium" w:hAnsi="SassoonPrimaryInfantMedium"/>
                <w:iCs/>
                <w:color w:val="auto"/>
                <w:lang w:eastAsia="ar-SA"/>
              </w:rPr>
              <w:t>This is a new EU regulation covering data protection which comes into force on the 25</w:t>
            </w:r>
            <w:r w:rsidRPr="00775622">
              <w:rPr>
                <w:rFonts w:ascii="SassoonPrimaryInfantMedium" w:hAnsi="SassoonPrimaryInfantMedium"/>
                <w:iCs/>
                <w:color w:val="auto"/>
                <w:vertAlign w:val="superscript"/>
                <w:lang w:eastAsia="ar-SA"/>
              </w:rPr>
              <w:t>th</w:t>
            </w:r>
            <w:r>
              <w:rPr>
                <w:rFonts w:ascii="SassoonPrimaryInfantMedium" w:hAnsi="SassoonPrimaryInfantMedium"/>
                <w:iCs/>
                <w:color w:val="auto"/>
                <w:lang w:eastAsia="ar-SA"/>
              </w:rPr>
              <w:t xml:space="preserve"> May 2018.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173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iCs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iCs/>
                <w:color w:val="auto"/>
                <w:lang w:eastAsia="ar-SA"/>
              </w:rPr>
              <w:t>I/We are happy for my/our child to be discussed at meetings involving other outside professionals who are involved with them eg Speech &amp; Language, Health Visitor, staff of other preschools/nurseries which they attend.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  <w:tr w:rsidR="00973F8A" w:rsidRPr="00973F8A" w:rsidTr="00973F8A">
        <w:trPr>
          <w:trHeight w:val="1049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iCs/>
                <w:color w:val="auto"/>
                <w:lang w:eastAsia="ar-SA"/>
              </w:rPr>
            </w:pPr>
            <w:r w:rsidRPr="00973F8A">
              <w:rPr>
                <w:rFonts w:ascii="SassoonPrimaryInfantMedium" w:hAnsi="SassoonPrimaryInfantMedium"/>
                <w:iCs/>
                <w:color w:val="auto"/>
                <w:lang w:eastAsia="ar-SA"/>
              </w:rPr>
              <w:t>I/We agree to and understand the preschool policies</w:t>
            </w:r>
          </w:p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iCs/>
                <w:color w:val="auto"/>
                <w:lang w:eastAsia="ar-SA"/>
              </w:rPr>
            </w:pPr>
          </w:p>
          <w:p w:rsidR="00973F8A" w:rsidRPr="00973F8A" w:rsidRDefault="00973F8A" w:rsidP="00973F8A">
            <w:pPr>
              <w:suppressAutoHyphens/>
              <w:rPr>
                <w:rFonts w:ascii="SassoonPrimaryInfantMedium" w:hAnsi="SassoonPrimaryInfantMedium"/>
                <w:iCs/>
                <w:color w:val="auto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73F8A" w:rsidRPr="00973F8A" w:rsidRDefault="00973F8A" w:rsidP="00973F8A">
            <w:pPr>
              <w:suppressAutoHyphens/>
              <w:snapToGrid w:val="0"/>
              <w:rPr>
                <w:rFonts w:ascii="Times New Roman" w:hAnsi="Times New Roman"/>
                <w:color w:val="auto"/>
                <w:lang w:eastAsia="ar-SA"/>
              </w:rPr>
            </w:pPr>
          </w:p>
        </w:tc>
      </w:tr>
    </w:tbl>
    <w:p w:rsidR="00E331D8" w:rsidRDefault="00E331D8" w:rsidP="00A57B08">
      <w:pPr>
        <w:rPr>
          <w:rFonts w:ascii="SassoonPrimaryInfant" w:hAnsi="SassoonPrimaryInfant"/>
          <w:b/>
          <w:sz w:val="22"/>
          <w:szCs w:val="22"/>
        </w:rPr>
      </w:pPr>
    </w:p>
    <w:p w:rsidR="008750EA" w:rsidRPr="00E331D8" w:rsidRDefault="008750EA" w:rsidP="00A57B08">
      <w:pPr>
        <w:rPr>
          <w:rFonts w:ascii="SassoonPrimaryInfant" w:hAnsi="SassoonPrimaryInfant"/>
          <w:sz w:val="22"/>
          <w:szCs w:val="22"/>
        </w:rPr>
      </w:pPr>
    </w:p>
    <w:p w:rsidR="00164976" w:rsidRDefault="00164976" w:rsidP="00973F8A">
      <w:pPr>
        <w:suppressAutoHyphens/>
        <w:overflowPunct w:val="0"/>
        <w:autoSpaceDE w:val="0"/>
        <w:rPr>
          <w:rFonts w:ascii="SassoonPrimaryInfantMedium" w:hAnsi="SassoonPrimaryInfantMedium"/>
          <w:bCs/>
          <w:color w:val="auto"/>
          <w:kern w:val="2"/>
          <w:sz w:val="28"/>
          <w:szCs w:val="28"/>
          <w:lang w:eastAsia="ar-SA"/>
        </w:rPr>
      </w:pPr>
    </w:p>
    <w:p w:rsidR="00164976" w:rsidRDefault="00164976" w:rsidP="00973F8A">
      <w:pPr>
        <w:suppressAutoHyphens/>
        <w:overflowPunct w:val="0"/>
        <w:autoSpaceDE w:val="0"/>
        <w:rPr>
          <w:rFonts w:ascii="SassoonPrimaryInfantMedium" w:hAnsi="SassoonPrimaryInfantMedium"/>
          <w:bCs/>
          <w:color w:val="auto"/>
          <w:kern w:val="2"/>
          <w:sz w:val="28"/>
          <w:szCs w:val="28"/>
          <w:lang w:eastAsia="ar-SA"/>
        </w:rPr>
      </w:pPr>
    </w:p>
    <w:p w:rsidR="00973F8A" w:rsidRPr="00973F8A" w:rsidRDefault="00973F8A" w:rsidP="00973F8A">
      <w:pPr>
        <w:suppressAutoHyphens/>
        <w:overflowPunct w:val="0"/>
        <w:autoSpaceDE w:val="0"/>
        <w:rPr>
          <w:rFonts w:ascii="SassoonPrimaryInfantMedium" w:hAnsi="SassoonPrimaryInfantMedium"/>
          <w:bCs/>
          <w:color w:val="auto"/>
          <w:kern w:val="2"/>
          <w:sz w:val="28"/>
          <w:szCs w:val="28"/>
          <w:lang w:eastAsia="ar-SA"/>
        </w:rPr>
      </w:pPr>
      <w:r>
        <w:rPr>
          <w:rFonts w:ascii="SassoonPrimaryInfantMedium" w:hAnsi="SassoonPrimaryInfantMedium"/>
          <w:bCs/>
          <w:color w:val="auto"/>
          <w:kern w:val="2"/>
          <w:sz w:val="28"/>
          <w:szCs w:val="28"/>
          <w:lang w:eastAsia="ar-SA"/>
        </w:rPr>
        <w:t>Signed………………………………………………</w:t>
      </w:r>
      <w:r w:rsidRPr="00973F8A">
        <w:rPr>
          <w:rFonts w:ascii="SassoonPrimaryInfantMedium" w:hAnsi="SassoonPrimaryInfantMedium"/>
          <w:bCs/>
          <w:color w:val="auto"/>
          <w:kern w:val="2"/>
          <w:sz w:val="28"/>
          <w:szCs w:val="28"/>
          <w:lang w:eastAsia="ar-SA"/>
        </w:rPr>
        <w:t>………………………………………….Date……………………………………</w:t>
      </w:r>
    </w:p>
    <w:p w:rsidR="00B45AF2" w:rsidRPr="00E331D8" w:rsidRDefault="002E1D5F" w:rsidP="00A57B08">
      <w:pPr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 xml:space="preserve">           </w:t>
      </w:r>
    </w:p>
    <w:p w:rsidR="00B45AF2" w:rsidRPr="00E331D8" w:rsidRDefault="00B45AF2" w:rsidP="00A57B08">
      <w:pPr>
        <w:rPr>
          <w:rFonts w:ascii="SassoonPrimaryInfant" w:hAnsi="SassoonPrimaryInfant"/>
          <w:sz w:val="22"/>
          <w:szCs w:val="22"/>
        </w:rPr>
      </w:pPr>
    </w:p>
    <w:p w:rsidR="00B45AF2" w:rsidRDefault="00B45AF2" w:rsidP="00A57B08">
      <w:pPr>
        <w:rPr>
          <w:rFonts w:ascii="SassoonPrimaryInfant" w:hAnsi="SassoonPrimaryInfant"/>
          <w:sz w:val="22"/>
          <w:szCs w:val="22"/>
        </w:rPr>
      </w:pPr>
    </w:p>
    <w:p w:rsidR="00973F8A" w:rsidRPr="00E331D8" w:rsidRDefault="00973F8A" w:rsidP="00A57B08">
      <w:pPr>
        <w:rPr>
          <w:rFonts w:ascii="SassoonPrimaryInfant" w:hAnsi="SassoonPrimaryInfant"/>
          <w:sz w:val="22"/>
          <w:szCs w:val="22"/>
        </w:rPr>
      </w:pPr>
    </w:p>
    <w:p w:rsidR="00E331D8" w:rsidRPr="00E331D8" w:rsidRDefault="00E331D8" w:rsidP="00A57B08">
      <w:pPr>
        <w:rPr>
          <w:rFonts w:ascii="SassoonPrimaryInfant" w:hAnsi="SassoonPrimaryInfant"/>
          <w:sz w:val="22"/>
          <w:szCs w:val="22"/>
        </w:rPr>
      </w:pPr>
    </w:p>
    <w:p w:rsidR="00E331D8" w:rsidRPr="00E331D8" w:rsidRDefault="00E331D8" w:rsidP="00A57B08">
      <w:pPr>
        <w:rPr>
          <w:rFonts w:ascii="SassoonPrimaryInfant" w:hAnsi="SassoonPrimaryInfant"/>
          <w:sz w:val="22"/>
          <w:szCs w:val="22"/>
        </w:rPr>
      </w:pPr>
    </w:p>
    <w:p w:rsidR="00B45AF2" w:rsidRPr="00E331D8" w:rsidRDefault="00B45AF2" w:rsidP="00A57B08">
      <w:pPr>
        <w:rPr>
          <w:rFonts w:ascii="SassoonPrimaryInfant" w:hAnsi="SassoonPrimaryInfant"/>
          <w:sz w:val="22"/>
          <w:szCs w:val="22"/>
        </w:rPr>
      </w:pPr>
      <w:r w:rsidRPr="00E331D8">
        <w:rPr>
          <w:rFonts w:ascii="SassoonPrimaryInfant" w:hAnsi="SassoonPrimaryInfant"/>
          <w:sz w:val="22"/>
          <w:szCs w:val="22"/>
        </w:rPr>
        <w:t>Preferred Sessions (please tick those required, although this may not always be possible)</w:t>
      </w:r>
    </w:p>
    <w:p w:rsidR="002C21A4" w:rsidRPr="00E331D8" w:rsidRDefault="002C21A4" w:rsidP="00A57B08">
      <w:pPr>
        <w:rPr>
          <w:rFonts w:ascii="SassoonPrimaryInfant" w:hAnsi="SassoonPrimaryInfant"/>
          <w:sz w:val="22"/>
          <w:szCs w:val="22"/>
        </w:rPr>
      </w:pPr>
      <w:r w:rsidRPr="00E331D8">
        <w:rPr>
          <w:rFonts w:ascii="SassoonPrimaryInfant" w:hAnsi="SassoonPrimaryInfant"/>
          <w:sz w:val="22"/>
          <w:szCs w:val="22"/>
        </w:rPr>
        <w:t>Please note that lunch i</w:t>
      </w:r>
      <w:r w:rsidR="00223903">
        <w:rPr>
          <w:rFonts w:ascii="SassoonPrimaryInfant" w:hAnsi="SassoonPrimaryInfant"/>
          <w:sz w:val="22"/>
          <w:szCs w:val="22"/>
        </w:rPr>
        <w:t>s eaten at the start of the PM session</w:t>
      </w:r>
      <w:r w:rsidR="00BF6BC5">
        <w:rPr>
          <w:rFonts w:ascii="SassoonPrimaryInfant" w:hAnsi="SassoonPrimaryInfant"/>
          <w:sz w:val="22"/>
          <w:szCs w:val="22"/>
        </w:rPr>
        <w:t>.</w:t>
      </w:r>
    </w:p>
    <w:p w:rsidR="00B45AF2" w:rsidRPr="00E331D8" w:rsidRDefault="00B45AF2" w:rsidP="00A57B08">
      <w:pPr>
        <w:rPr>
          <w:rFonts w:ascii="SassoonPrimaryInfant" w:hAnsi="SassoonPrimaryInfant"/>
          <w:sz w:val="22"/>
          <w:szCs w:val="22"/>
        </w:rPr>
      </w:pP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276"/>
        <w:gridCol w:w="1417"/>
        <w:gridCol w:w="1134"/>
      </w:tblGrid>
      <w:tr w:rsidR="00223903" w:rsidRPr="00E331D8" w:rsidTr="00223903">
        <w:trPr>
          <w:trHeight w:val="473"/>
        </w:trPr>
        <w:tc>
          <w:tcPr>
            <w:tcW w:w="1668" w:type="dxa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AM</w:t>
            </w:r>
          </w:p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SESSION</w:t>
            </w:r>
          </w:p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(8.45am-11.45am)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903" w:rsidRDefault="00223903" w:rsidP="00223903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EXTENDED AM SESSION</w:t>
            </w:r>
          </w:p>
          <w:p w:rsidR="00223903" w:rsidRPr="00E331D8" w:rsidRDefault="00223903" w:rsidP="0022390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(</w:t>
            </w:r>
            <w:r>
              <w:rPr>
                <w:rFonts w:ascii="SassoonPrimaryInfant" w:hAnsi="SassoonPrimaryInfant"/>
                <w:sz w:val="22"/>
                <w:szCs w:val="22"/>
              </w:rPr>
              <w:t>8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.45am-12.15pm)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PM</w:t>
            </w:r>
          </w:p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SESSION</w:t>
            </w:r>
          </w:p>
          <w:p w:rsidR="00223903" w:rsidRPr="00E331D8" w:rsidRDefault="00223903" w:rsidP="0022390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(</w:t>
            </w:r>
            <w:r>
              <w:rPr>
                <w:rFonts w:ascii="SassoonPrimaryInfant" w:hAnsi="SassoonPrimaryInfant"/>
                <w:sz w:val="22"/>
                <w:szCs w:val="22"/>
              </w:rPr>
              <w:t>1</w:t>
            </w:r>
            <w:r w:rsidRPr="00E331D8">
              <w:rPr>
                <w:rFonts w:ascii="SassoonPrimaryInfant" w:hAnsi="SassoonPrimaryInfant"/>
                <w:sz w:val="22"/>
                <w:szCs w:val="22"/>
              </w:rPr>
              <w:t>2.15pm-3.15pm)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EXTENDED PM SESSION (11.45am – 3.15pm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903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ALL DAY SESSION</w:t>
            </w:r>
          </w:p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8.45am – 3.15pm</w:t>
            </w:r>
          </w:p>
        </w:tc>
      </w:tr>
      <w:tr w:rsidR="00223903" w:rsidRPr="00E331D8" w:rsidTr="00223903">
        <w:trPr>
          <w:trHeight w:val="501"/>
        </w:trPr>
        <w:tc>
          <w:tcPr>
            <w:tcW w:w="1668" w:type="dxa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MONDAY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223903" w:rsidRPr="00E331D8" w:rsidTr="00223903">
        <w:trPr>
          <w:trHeight w:val="473"/>
        </w:trPr>
        <w:tc>
          <w:tcPr>
            <w:tcW w:w="1668" w:type="dxa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TUESDAY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223903" w:rsidRPr="00E331D8" w:rsidTr="00223903">
        <w:trPr>
          <w:trHeight w:val="473"/>
        </w:trPr>
        <w:tc>
          <w:tcPr>
            <w:tcW w:w="1668" w:type="dxa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WEDNESDAY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223903" w:rsidRPr="00E331D8" w:rsidTr="00223903">
        <w:trPr>
          <w:trHeight w:val="501"/>
        </w:trPr>
        <w:tc>
          <w:tcPr>
            <w:tcW w:w="1668" w:type="dxa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THURSDAY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223903" w:rsidRPr="00E331D8" w:rsidTr="00223903">
        <w:trPr>
          <w:trHeight w:val="501"/>
        </w:trPr>
        <w:tc>
          <w:tcPr>
            <w:tcW w:w="1668" w:type="dxa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E331D8">
              <w:rPr>
                <w:rFonts w:ascii="SassoonPrimaryInfant" w:hAnsi="SassoonPrimaryInfant"/>
                <w:sz w:val="22"/>
                <w:szCs w:val="22"/>
              </w:rPr>
              <w:t>FRIDAY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23903" w:rsidRPr="00E331D8" w:rsidRDefault="00223903" w:rsidP="00A57B08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</w:tbl>
    <w:p w:rsidR="00B45AF2" w:rsidRDefault="00B45AF2" w:rsidP="00A57B08">
      <w:pPr>
        <w:rPr>
          <w:rFonts w:ascii="SassoonPrimaryInfant" w:hAnsi="SassoonPrimaryInfant"/>
          <w:sz w:val="22"/>
          <w:szCs w:val="22"/>
        </w:rPr>
      </w:pPr>
    </w:p>
    <w:p w:rsidR="00164976" w:rsidRDefault="00164976" w:rsidP="00A57B08">
      <w:pPr>
        <w:rPr>
          <w:rFonts w:ascii="SassoonPrimaryInfant" w:hAnsi="SassoonPrimaryInfant"/>
          <w:sz w:val="22"/>
          <w:szCs w:val="22"/>
        </w:rPr>
      </w:pPr>
    </w:p>
    <w:p w:rsidR="00164976" w:rsidRDefault="00164976" w:rsidP="00A57B08">
      <w:pPr>
        <w:rPr>
          <w:rFonts w:ascii="SassoonPrimaryInfant" w:hAnsi="SassoonPrimaryInfant"/>
          <w:sz w:val="22"/>
          <w:szCs w:val="22"/>
        </w:rPr>
      </w:pPr>
    </w:p>
    <w:p w:rsidR="00164976" w:rsidRPr="00E331D8" w:rsidRDefault="00164976" w:rsidP="00A57B08">
      <w:pPr>
        <w:rPr>
          <w:rFonts w:ascii="SassoonPrimaryInfant" w:hAnsi="SassoonPrimaryInfant"/>
          <w:sz w:val="22"/>
          <w:szCs w:val="22"/>
        </w:rPr>
      </w:pPr>
      <w:r w:rsidRPr="00CD58E6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you</w:t>
      </w:r>
      <w:r w:rsidRPr="00CD58E6">
        <w:rPr>
          <w:rFonts w:ascii="Arial" w:hAnsi="Arial" w:cs="Arial"/>
          <w:sz w:val="22"/>
          <w:szCs w:val="22"/>
        </w:rPr>
        <w:t xml:space="preserve"> find that </w:t>
      </w:r>
      <w:r>
        <w:rPr>
          <w:rFonts w:ascii="Arial" w:hAnsi="Arial" w:cs="Arial"/>
          <w:sz w:val="22"/>
          <w:szCs w:val="22"/>
        </w:rPr>
        <w:t>you</w:t>
      </w:r>
      <w:r w:rsidRPr="00CD58E6">
        <w:rPr>
          <w:rFonts w:ascii="Arial" w:hAnsi="Arial" w:cs="Arial"/>
          <w:sz w:val="22"/>
          <w:szCs w:val="22"/>
        </w:rPr>
        <w:t xml:space="preserve"> no longer need the place, </w:t>
      </w:r>
      <w:r>
        <w:rPr>
          <w:rFonts w:ascii="Arial" w:hAnsi="Arial" w:cs="Arial"/>
          <w:sz w:val="22"/>
          <w:szCs w:val="22"/>
        </w:rPr>
        <w:t>please</w:t>
      </w:r>
      <w:r w:rsidRPr="00CD58E6">
        <w:rPr>
          <w:rFonts w:ascii="Arial" w:hAnsi="Arial" w:cs="Arial"/>
          <w:sz w:val="22"/>
          <w:szCs w:val="22"/>
        </w:rPr>
        <w:t xml:space="preserve"> inform </w:t>
      </w:r>
      <w:r>
        <w:rPr>
          <w:rFonts w:ascii="Arial" w:hAnsi="Arial" w:cs="Arial"/>
          <w:sz w:val="22"/>
          <w:szCs w:val="22"/>
        </w:rPr>
        <w:t>[us/me]</w:t>
      </w:r>
      <w:r w:rsidRPr="00CD58E6">
        <w:rPr>
          <w:rFonts w:ascii="Arial" w:hAnsi="Arial" w:cs="Arial"/>
          <w:sz w:val="22"/>
          <w:szCs w:val="22"/>
        </w:rPr>
        <w:t xml:space="preserve"> as soon as possible.</w:t>
      </w:r>
      <w:r>
        <w:rPr>
          <w:rFonts w:ascii="Arial" w:hAnsi="Arial" w:cs="Arial"/>
          <w:sz w:val="22"/>
          <w:szCs w:val="22"/>
        </w:rPr>
        <w:t xml:space="preserve"> </w:t>
      </w:r>
      <w:r w:rsidRPr="00164976">
        <w:rPr>
          <w:rFonts w:ascii="Arial" w:hAnsi="Arial" w:cs="Arial"/>
          <w:color w:val="auto"/>
          <w:sz w:val="22"/>
          <w:szCs w:val="22"/>
        </w:rPr>
        <w:t>Should you decide you no longer need the place we will not retain the details on this application form (see our Privacy Notice).</w:t>
      </w:r>
    </w:p>
    <w:sectPr w:rsidR="00164976" w:rsidRPr="00E331D8" w:rsidSect="005F3934">
      <w:footerReference w:type="even" r:id="rId8"/>
      <w:footerReference w:type="default" r:id="rId9"/>
      <w:pgSz w:w="11906" w:h="16838"/>
      <w:pgMar w:top="360" w:right="1800" w:bottom="1258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81" w:rsidRDefault="00F20D81">
      <w:r>
        <w:separator/>
      </w:r>
    </w:p>
  </w:endnote>
  <w:endnote w:type="continuationSeparator" w:id="0">
    <w:p w:rsidR="00F20D81" w:rsidRDefault="00F2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yan BT">
    <w:altName w:val="Forte"/>
    <w:charset w:val="00"/>
    <w:family w:val="script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CE" w:rsidRDefault="00C210CE" w:rsidP="00904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CE" w:rsidRDefault="00C21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CE" w:rsidRDefault="00C210CE" w:rsidP="00904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FF8">
      <w:rPr>
        <w:rStyle w:val="PageNumber"/>
        <w:noProof/>
      </w:rPr>
      <w:t>3</w:t>
    </w:r>
    <w:r>
      <w:rPr>
        <w:rStyle w:val="PageNumber"/>
      </w:rPr>
      <w:fldChar w:fldCharType="end"/>
    </w:r>
  </w:p>
  <w:p w:rsidR="00C210CE" w:rsidRDefault="00C2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81" w:rsidRDefault="00F20D81">
      <w:r>
        <w:separator/>
      </w:r>
    </w:p>
  </w:footnote>
  <w:footnote w:type="continuationSeparator" w:id="0">
    <w:p w:rsidR="00F20D81" w:rsidRDefault="00F2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9C"/>
    <w:rsid w:val="00022418"/>
    <w:rsid w:val="00060F58"/>
    <w:rsid w:val="00062E9F"/>
    <w:rsid w:val="000666CA"/>
    <w:rsid w:val="0007387E"/>
    <w:rsid w:val="00082F01"/>
    <w:rsid w:val="00083FEF"/>
    <w:rsid w:val="00087CB1"/>
    <w:rsid w:val="000C28BE"/>
    <w:rsid w:val="000E2FDC"/>
    <w:rsid w:val="00103C64"/>
    <w:rsid w:val="00113571"/>
    <w:rsid w:val="00154010"/>
    <w:rsid w:val="00164976"/>
    <w:rsid w:val="00170BE9"/>
    <w:rsid w:val="00172D72"/>
    <w:rsid w:val="00184D8E"/>
    <w:rsid w:val="00194016"/>
    <w:rsid w:val="001A4B6D"/>
    <w:rsid w:val="001A50F8"/>
    <w:rsid w:val="001B6924"/>
    <w:rsid w:val="001C763A"/>
    <w:rsid w:val="00223903"/>
    <w:rsid w:val="00275D8D"/>
    <w:rsid w:val="002B0022"/>
    <w:rsid w:val="002B48AA"/>
    <w:rsid w:val="002C1967"/>
    <w:rsid w:val="002C21A4"/>
    <w:rsid w:val="002D30D5"/>
    <w:rsid w:val="002E1D5F"/>
    <w:rsid w:val="00305F43"/>
    <w:rsid w:val="00306E94"/>
    <w:rsid w:val="00316118"/>
    <w:rsid w:val="00332E47"/>
    <w:rsid w:val="003930CE"/>
    <w:rsid w:val="00394FF8"/>
    <w:rsid w:val="003B3158"/>
    <w:rsid w:val="00432AEF"/>
    <w:rsid w:val="0044296E"/>
    <w:rsid w:val="0045459D"/>
    <w:rsid w:val="004648D1"/>
    <w:rsid w:val="00474AF3"/>
    <w:rsid w:val="00483C3A"/>
    <w:rsid w:val="004A1506"/>
    <w:rsid w:val="004B1E45"/>
    <w:rsid w:val="004C4988"/>
    <w:rsid w:val="004C766A"/>
    <w:rsid w:val="004D459C"/>
    <w:rsid w:val="004D67D1"/>
    <w:rsid w:val="004E6480"/>
    <w:rsid w:val="004F6324"/>
    <w:rsid w:val="00500868"/>
    <w:rsid w:val="005D01EF"/>
    <w:rsid w:val="005F3934"/>
    <w:rsid w:val="005F5F27"/>
    <w:rsid w:val="00614903"/>
    <w:rsid w:val="00616DE4"/>
    <w:rsid w:val="006268B5"/>
    <w:rsid w:val="006303ED"/>
    <w:rsid w:val="006511D1"/>
    <w:rsid w:val="0067582C"/>
    <w:rsid w:val="006E5017"/>
    <w:rsid w:val="006F172F"/>
    <w:rsid w:val="00746DC7"/>
    <w:rsid w:val="00754EC5"/>
    <w:rsid w:val="007679DC"/>
    <w:rsid w:val="00775622"/>
    <w:rsid w:val="0078773F"/>
    <w:rsid w:val="007952C4"/>
    <w:rsid w:val="0080102B"/>
    <w:rsid w:val="0084343F"/>
    <w:rsid w:val="008750EA"/>
    <w:rsid w:val="00896FCF"/>
    <w:rsid w:val="008D7B22"/>
    <w:rsid w:val="00904286"/>
    <w:rsid w:val="00904F0F"/>
    <w:rsid w:val="00905CB0"/>
    <w:rsid w:val="00915BF9"/>
    <w:rsid w:val="00916331"/>
    <w:rsid w:val="00942CA3"/>
    <w:rsid w:val="00944E0E"/>
    <w:rsid w:val="00945715"/>
    <w:rsid w:val="00973F8A"/>
    <w:rsid w:val="00993B26"/>
    <w:rsid w:val="009A029A"/>
    <w:rsid w:val="00A01404"/>
    <w:rsid w:val="00A03A4F"/>
    <w:rsid w:val="00A32214"/>
    <w:rsid w:val="00A4145B"/>
    <w:rsid w:val="00A42157"/>
    <w:rsid w:val="00A57B08"/>
    <w:rsid w:val="00A67780"/>
    <w:rsid w:val="00A74CAB"/>
    <w:rsid w:val="00AD3BD8"/>
    <w:rsid w:val="00AE255A"/>
    <w:rsid w:val="00AE6D81"/>
    <w:rsid w:val="00B45AF2"/>
    <w:rsid w:val="00B50B60"/>
    <w:rsid w:val="00B51E9B"/>
    <w:rsid w:val="00B56723"/>
    <w:rsid w:val="00B76063"/>
    <w:rsid w:val="00BA3B02"/>
    <w:rsid w:val="00BE10F9"/>
    <w:rsid w:val="00BF146F"/>
    <w:rsid w:val="00BF6BC5"/>
    <w:rsid w:val="00C10908"/>
    <w:rsid w:val="00C20CAC"/>
    <w:rsid w:val="00C210CE"/>
    <w:rsid w:val="00C42E1F"/>
    <w:rsid w:val="00C6772B"/>
    <w:rsid w:val="00C75AE8"/>
    <w:rsid w:val="00C979C2"/>
    <w:rsid w:val="00CF0346"/>
    <w:rsid w:val="00CF0FB3"/>
    <w:rsid w:val="00D0462E"/>
    <w:rsid w:val="00D421E2"/>
    <w:rsid w:val="00D74D8D"/>
    <w:rsid w:val="00D75EB4"/>
    <w:rsid w:val="00D82152"/>
    <w:rsid w:val="00D82D42"/>
    <w:rsid w:val="00DC18A1"/>
    <w:rsid w:val="00DD00D0"/>
    <w:rsid w:val="00DD4345"/>
    <w:rsid w:val="00DD5860"/>
    <w:rsid w:val="00DD6B2D"/>
    <w:rsid w:val="00DE4D9D"/>
    <w:rsid w:val="00E331D8"/>
    <w:rsid w:val="00E50673"/>
    <w:rsid w:val="00E63B19"/>
    <w:rsid w:val="00E868FB"/>
    <w:rsid w:val="00E95AC3"/>
    <w:rsid w:val="00EA06AC"/>
    <w:rsid w:val="00EC1A07"/>
    <w:rsid w:val="00EC6405"/>
    <w:rsid w:val="00EF0469"/>
    <w:rsid w:val="00F06106"/>
    <w:rsid w:val="00F20D81"/>
    <w:rsid w:val="00F63EA1"/>
    <w:rsid w:val="00F87A50"/>
    <w:rsid w:val="00F94E12"/>
    <w:rsid w:val="00FB4C05"/>
    <w:rsid w:val="00FE12B0"/>
    <w:rsid w:val="00FE2147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0"/>
    <w:rPr>
      <w:rFonts w:ascii="Comic Sans MS" w:hAnsi="Comic Sans MS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yan BT" w:hAnsi="Ryan B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0F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F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0F58"/>
  </w:style>
  <w:style w:type="paragraph" w:styleId="BalloonText">
    <w:name w:val="Balloon Text"/>
    <w:basedOn w:val="Normal"/>
    <w:semiHidden/>
    <w:rsid w:val="0090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0"/>
    <w:rPr>
      <w:rFonts w:ascii="Comic Sans MS" w:hAnsi="Comic Sans MS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yan BT" w:hAnsi="Ryan B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0F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F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0F58"/>
  </w:style>
  <w:style w:type="paragraph" w:styleId="BalloonText">
    <w:name w:val="Balloon Text"/>
    <w:basedOn w:val="Normal"/>
    <w:semiHidden/>
    <w:rsid w:val="0090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Preschool, Account</cp:lastModifiedBy>
  <cp:revision>39</cp:revision>
  <cp:lastPrinted>2017-09-19T09:20:00Z</cp:lastPrinted>
  <dcterms:created xsi:type="dcterms:W3CDTF">2014-09-10T11:03:00Z</dcterms:created>
  <dcterms:modified xsi:type="dcterms:W3CDTF">2018-06-11T11:22:00Z</dcterms:modified>
</cp:coreProperties>
</file>